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7" w:rsidRDefault="001703E7" w:rsidP="001703E7">
      <w:pPr>
        <w:ind w:right="1134"/>
        <w:jc w:val="both"/>
        <w:rPr>
          <w:sz w:val="24"/>
          <w:szCs w:val="24"/>
        </w:rPr>
      </w:pPr>
      <w:bookmarkStart w:id="0" w:name="_GoBack"/>
      <w:bookmarkEnd w:id="0"/>
    </w:p>
    <w:p w:rsidR="00A803A7" w:rsidRDefault="00A803A7" w:rsidP="001703E7">
      <w:pPr>
        <w:ind w:right="1134"/>
        <w:jc w:val="both"/>
        <w:rPr>
          <w:sz w:val="24"/>
          <w:szCs w:val="24"/>
        </w:rPr>
      </w:pPr>
    </w:p>
    <w:p w:rsidR="00A57AF8" w:rsidRDefault="00A57AF8" w:rsidP="001703E7">
      <w:pPr>
        <w:ind w:right="1134"/>
        <w:jc w:val="both"/>
        <w:rPr>
          <w:sz w:val="24"/>
          <w:szCs w:val="24"/>
        </w:rPr>
      </w:pPr>
    </w:p>
    <w:p w:rsidR="00B000E6" w:rsidRDefault="00B000E6" w:rsidP="001703E7">
      <w:pPr>
        <w:ind w:right="1134"/>
        <w:jc w:val="both"/>
        <w:rPr>
          <w:rFonts w:ascii="Courier New" w:hAnsi="Courier New" w:cs="Courier New"/>
          <w:b/>
          <w:sz w:val="32"/>
          <w:szCs w:val="32"/>
        </w:rPr>
      </w:pPr>
    </w:p>
    <w:p w:rsidR="00426A10" w:rsidRDefault="00A57AF8" w:rsidP="00A57AF8">
      <w:pPr>
        <w:ind w:right="425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DECLARAÇÃO DE </w:t>
      </w:r>
      <w:r w:rsidR="00160BF9">
        <w:rPr>
          <w:rFonts w:ascii="Courier New" w:hAnsi="Courier New" w:cs="Courier New"/>
          <w:b/>
          <w:sz w:val="32"/>
          <w:szCs w:val="32"/>
        </w:rPr>
        <w:t>ESTÁGIO NÃO OBRIGATÓRIO</w:t>
      </w:r>
    </w:p>
    <w:p w:rsidR="0008724D" w:rsidRPr="001703E7" w:rsidRDefault="0008724D" w:rsidP="00C160A7">
      <w:pPr>
        <w:ind w:right="1134"/>
        <w:jc w:val="both"/>
        <w:rPr>
          <w:rFonts w:ascii="Courier New" w:hAnsi="Courier New" w:cs="Courier New"/>
          <w:b/>
          <w:sz w:val="32"/>
          <w:szCs w:val="32"/>
        </w:rPr>
      </w:pPr>
    </w:p>
    <w:p w:rsidR="00E5008B" w:rsidRPr="00296D5D" w:rsidRDefault="00F442D9" w:rsidP="00C160A7">
      <w:pPr>
        <w:tabs>
          <w:tab w:val="left" w:pos="1134"/>
        </w:tabs>
        <w:spacing w:line="360" w:lineRule="auto"/>
        <w:ind w:right="425"/>
        <w:jc w:val="both"/>
        <w:rPr>
          <w:rFonts w:ascii="Courier New" w:hAnsi="Courier New" w:cs="Courier New"/>
        </w:rPr>
      </w:pPr>
      <w:r w:rsidRPr="001703E7">
        <w:rPr>
          <w:rFonts w:ascii="Courier New" w:hAnsi="Courier New" w:cs="Courier New"/>
          <w:sz w:val="24"/>
          <w:szCs w:val="24"/>
        </w:rPr>
        <w:tab/>
      </w:r>
      <w:r w:rsidR="001703E7" w:rsidRPr="00296D5D">
        <w:rPr>
          <w:rFonts w:ascii="Courier New" w:hAnsi="Courier New" w:cs="Courier New"/>
        </w:rPr>
        <w:t xml:space="preserve">Eu,________________________________, professor (a) do Magistério Superior, </w:t>
      </w:r>
      <w:r w:rsidR="001703E7" w:rsidRPr="005567A9">
        <w:rPr>
          <w:rFonts w:ascii="Courier New" w:hAnsi="Courier New" w:cs="Courier New"/>
          <w:b/>
        </w:rPr>
        <w:t>FUFMS/CPTL/CURSO DE ADMINISTRAÇÃO</w:t>
      </w:r>
      <w:r w:rsidR="001703E7" w:rsidRPr="00296D5D">
        <w:rPr>
          <w:rFonts w:ascii="Courier New" w:hAnsi="Courier New" w:cs="Courier New"/>
        </w:rPr>
        <w:t xml:space="preserve">, SIAPE ____________________ </w:t>
      </w:r>
      <w:r w:rsidRPr="00296D5D">
        <w:rPr>
          <w:rFonts w:ascii="Courier New" w:hAnsi="Courier New" w:cs="Courier New"/>
        </w:rPr>
        <w:t>responsável</w:t>
      </w:r>
      <w:r w:rsidR="001703E7" w:rsidRPr="00296D5D">
        <w:rPr>
          <w:rFonts w:ascii="Courier New" w:hAnsi="Courier New" w:cs="Courier New"/>
        </w:rPr>
        <w:t xml:space="preserve"> por registrar os apontamentos de horas </w:t>
      </w:r>
      <w:r w:rsidR="00160BF9">
        <w:rPr>
          <w:rFonts w:ascii="Courier New" w:hAnsi="Courier New" w:cs="Courier New"/>
        </w:rPr>
        <w:t xml:space="preserve">em </w:t>
      </w:r>
      <w:r w:rsidR="00160BF9" w:rsidRPr="00160BF9">
        <w:rPr>
          <w:rFonts w:ascii="Courier New" w:hAnsi="Courier New" w:cs="Courier New"/>
          <w:b/>
        </w:rPr>
        <w:t>Estágio Não Obrigatório</w:t>
      </w:r>
      <w:r w:rsidR="00296D5D" w:rsidRPr="00296D5D">
        <w:rPr>
          <w:rFonts w:ascii="Courier New" w:hAnsi="Courier New" w:cs="Courier New"/>
        </w:rPr>
        <w:t xml:space="preserve"> </w:t>
      </w:r>
      <w:r w:rsidR="00160BF9">
        <w:rPr>
          <w:rFonts w:ascii="Courier New" w:hAnsi="Courier New" w:cs="Courier New"/>
        </w:rPr>
        <w:t xml:space="preserve">dos (as) </w:t>
      </w:r>
      <w:r w:rsidR="00296D5D" w:rsidRPr="00296D5D">
        <w:rPr>
          <w:rFonts w:ascii="Courier New" w:hAnsi="Courier New" w:cs="Courier New"/>
        </w:rPr>
        <w:t>discentes regularmente matriculados</w:t>
      </w:r>
      <w:r w:rsidR="001703E7" w:rsidRPr="00296D5D">
        <w:rPr>
          <w:rFonts w:ascii="Courier New" w:hAnsi="Courier New" w:cs="Courier New"/>
        </w:rPr>
        <w:t xml:space="preserve"> no</w:t>
      </w:r>
      <w:r w:rsidR="00160BF9">
        <w:rPr>
          <w:rFonts w:ascii="Courier New" w:hAnsi="Courier New" w:cs="Courier New"/>
        </w:rPr>
        <w:t xml:space="preserve"> s</w:t>
      </w:r>
      <w:r w:rsidR="001703E7" w:rsidRPr="00296D5D">
        <w:rPr>
          <w:rFonts w:ascii="Courier New" w:hAnsi="Courier New" w:cs="Courier New"/>
        </w:rPr>
        <w:t>emestre</w:t>
      </w:r>
      <w:r w:rsidR="009B132C">
        <w:rPr>
          <w:rFonts w:ascii="Courier New" w:hAnsi="Courier New" w:cs="Courier New"/>
        </w:rPr>
        <w:t>_______</w:t>
      </w:r>
      <w:r w:rsidR="00160BF9">
        <w:rPr>
          <w:rFonts w:ascii="Courier New" w:hAnsi="Courier New" w:cs="Courier New"/>
        </w:rPr>
        <w:t>_</w:t>
      </w:r>
      <w:r w:rsidR="009B132C">
        <w:rPr>
          <w:rFonts w:ascii="Courier New" w:hAnsi="Courier New" w:cs="Courier New"/>
        </w:rPr>
        <w:t>___</w:t>
      </w:r>
      <w:r w:rsidR="00296D5D" w:rsidRPr="00296D5D">
        <w:rPr>
          <w:rFonts w:ascii="Courier New" w:hAnsi="Courier New" w:cs="Courier New"/>
        </w:rPr>
        <w:t xml:space="preserve">declaro que </w:t>
      </w:r>
      <w:r w:rsidR="001703E7" w:rsidRPr="00296D5D">
        <w:rPr>
          <w:rFonts w:ascii="Courier New" w:hAnsi="Courier New" w:cs="Courier New"/>
        </w:rPr>
        <w:t>o</w:t>
      </w:r>
      <w:r w:rsidR="00296D5D" w:rsidRPr="00296D5D">
        <w:rPr>
          <w:rFonts w:ascii="Courier New" w:hAnsi="Courier New" w:cs="Courier New"/>
        </w:rPr>
        <w:t>/</w:t>
      </w:r>
      <w:r w:rsidR="00160BF9" w:rsidRPr="00296D5D">
        <w:rPr>
          <w:rFonts w:ascii="Courier New" w:hAnsi="Courier New" w:cs="Courier New"/>
        </w:rPr>
        <w:t xml:space="preserve"> (</w:t>
      </w:r>
      <w:r w:rsidR="001703E7" w:rsidRPr="00296D5D">
        <w:rPr>
          <w:rFonts w:ascii="Courier New" w:hAnsi="Courier New" w:cs="Courier New"/>
        </w:rPr>
        <w:t>a) discente</w:t>
      </w:r>
      <w:r w:rsidR="00296D5D" w:rsidRPr="00296D5D">
        <w:rPr>
          <w:rFonts w:ascii="Courier New" w:hAnsi="Courier New" w:cs="Courier New"/>
        </w:rPr>
        <w:t xml:space="preserve"> _____________</w:t>
      </w:r>
      <w:r w:rsidR="00160BF9">
        <w:rPr>
          <w:rFonts w:ascii="Courier New" w:hAnsi="Courier New" w:cs="Courier New"/>
        </w:rPr>
        <w:t>___________________________</w:t>
      </w:r>
      <w:r w:rsidR="00296D5D" w:rsidRPr="00296D5D">
        <w:rPr>
          <w:rFonts w:ascii="Courier New" w:hAnsi="Courier New" w:cs="Courier New"/>
        </w:rPr>
        <w:t>_____</w:t>
      </w:r>
      <w:r w:rsidR="001703E7" w:rsidRPr="00296D5D">
        <w:rPr>
          <w:rFonts w:ascii="Courier New" w:hAnsi="Courier New" w:cs="Courier New"/>
        </w:rPr>
        <w:t>__________</w:t>
      </w:r>
      <w:r w:rsidR="00296D5D" w:rsidRPr="00296D5D">
        <w:rPr>
          <w:rFonts w:ascii="Courier New" w:hAnsi="Courier New" w:cs="Courier New"/>
        </w:rPr>
        <w:t>___________</w:t>
      </w:r>
      <w:r w:rsidR="001703E7" w:rsidRPr="00296D5D">
        <w:rPr>
          <w:rFonts w:ascii="Courier New" w:hAnsi="Courier New" w:cs="Courier New"/>
        </w:rPr>
        <w:t>_____</w:t>
      </w:r>
      <w:r w:rsidR="00A803A7" w:rsidRPr="00296D5D">
        <w:rPr>
          <w:rFonts w:ascii="Courier New" w:hAnsi="Courier New" w:cs="Courier New"/>
        </w:rPr>
        <w:t xml:space="preserve">, </w:t>
      </w:r>
      <w:r w:rsidR="00296D5D" w:rsidRPr="00296D5D">
        <w:rPr>
          <w:rFonts w:ascii="Courier New" w:hAnsi="Courier New" w:cs="Courier New"/>
        </w:rPr>
        <w:t xml:space="preserve">R.G.A ___________________, </w:t>
      </w:r>
      <w:r w:rsidR="00A803A7">
        <w:rPr>
          <w:rFonts w:ascii="Courier New" w:hAnsi="Courier New" w:cs="Courier New"/>
        </w:rPr>
        <w:t xml:space="preserve">computou ____________semestre (s) </w:t>
      </w:r>
      <w:r w:rsidR="00160BF9">
        <w:rPr>
          <w:rFonts w:ascii="Courier New" w:hAnsi="Courier New" w:cs="Courier New"/>
        </w:rPr>
        <w:t xml:space="preserve">no período de _____/_____/_____ à _____/_____/_____, </w:t>
      </w:r>
      <w:r w:rsidR="00A57AF8">
        <w:rPr>
          <w:rFonts w:ascii="Courier New" w:hAnsi="Courier New" w:cs="Courier New"/>
        </w:rPr>
        <w:t>na concedente ________________________________________________________________</w:t>
      </w:r>
      <w:r w:rsidR="00A803A7">
        <w:rPr>
          <w:rFonts w:ascii="Courier New" w:hAnsi="Courier New" w:cs="Courier New"/>
        </w:rPr>
        <w:t>conforme registro em  sistema específico</w:t>
      </w:r>
      <w:r w:rsidR="00C160A7">
        <w:rPr>
          <w:rFonts w:ascii="Courier New" w:hAnsi="Courier New" w:cs="Courier New"/>
        </w:rPr>
        <w:t xml:space="preserve"> do C.</w:t>
      </w:r>
      <w:r w:rsidR="00A803A7">
        <w:rPr>
          <w:rFonts w:ascii="Courier New" w:hAnsi="Courier New" w:cs="Courier New"/>
        </w:rPr>
        <w:t>O</w:t>
      </w:r>
      <w:r w:rsidR="00C160A7">
        <w:rPr>
          <w:rFonts w:ascii="Courier New" w:hAnsi="Courier New" w:cs="Courier New"/>
        </w:rPr>
        <w:t>.</w:t>
      </w:r>
      <w:r w:rsidR="00A803A7">
        <w:rPr>
          <w:rFonts w:ascii="Courier New" w:hAnsi="Courier New" w:cs="Courier New"/>
        </w:rPr>
        <w:t>E</w:t>
      </w:r>
      <w:r w:rsidR="00C160A7">
        <w:rPr>
          <w:rFonts w:ascii="Courier New" w:hAnsi="Courier New" w:cs="Courier New"/>
        </w:rPr>
        <w:t xml:space="preserve"> (</w:t>
      </w:r>
      <w:r w:rsidR="00A803A7">
        <w:rPr>
          <w:rFonts w:ascii="Courier New" w:hAnsi="Courier New" w:cs="Courier New"/>
        </w:rPr>
        <w:t xml:space="preserve">Comissão de Estágio). O (s) semestre (s) aqui apontado (s) </w:t>
      </w:r>
      <w:r w:rsidR="00A57AF8">
        <w:rPr>
          <w:rFonts w:ascii="Courier New" w:hAnsi="Courier New" w:cs="Courier New"/>
        </w:rPr>
        <w:t>deverá (ã</w:t>
      </w:r>
      <w:r w:rsidR="00A803A7">
        <w:rPr>
          <w:rFonts w:ascii="Courier New" w:hAnsi="Courier New" w:cs="Courier New"/>
        </w:rPr>
        <w:t>o) ser</w:t>
      </w:r>
      <w:r w:rsidR="00A57AF8">
        <w:rPr>
          <w:rFonts w:ascii="Courier New" w:hAnsi="Courier New" w:cs="Courier New"/>
        </w:rPr>
        <w:t xml:space="preserve"> </w:t>
      </w:r>
      <w:r w:rsidR="00160BF9">
        <w:rPr>
          <w:rFonts w:ascii="Courier New" w:hAnsi="Courier New" w:cs="Courier New"/>
        </w:rPr>
        <w:t>convertido</w:t>
      </w:r>
      <w:r w:rsidR="00A803A7">
        <w:rPr>
          <w:rFonts w:ascii="Courier New" w:hAnsi="Courier New" w:cs="Courier New"/>
        </w:rPr>
        <w:t xml:space="preserve"> (</w:t>
      </w:r>
      <w:r w:rsidR="00160BF9">
        <w:rPr>
          <w:rFonts w:ascii="Courier New" w:hAnsi="Courier New" w:cs="Courier New"/>
        </w:rPr>
        <w:t>s</w:t>
      </w:r>
      <w:r w:rsidR="00A803A7">
        <w:rPr>
          <w:rFonts w:ascii="Courier New" w:hAnsi="Courier New" w:cs="Courier New"/>
        </w:rPr>
        <w:t>)</w:t>
      </w:r>
      <w:r w:rsidR="00160BF9">
        <w:rPr>
          <w:rFonts w:ascii="Courier New" w:hAnsi="Courier New" w:cs="Courier New"/>
        </w:rPr>
        <w:t xml:space="preserve"> em horas </w:t>
      </w:r>
      <w:r w:rsidR="00A57AF8">
        <w:rPr>
          <w:rFonts w:ascii="Courier New" w:hAnsi="Courier New" w:cs="Courier New"/>
        </w:rPr>
        <w:t>para computar em Atividades C</w:t>
      </w:r>
      <w:r w:rsidR="00160BF9">
        <w:rPr>
          <w:rFonts w:ascii="Courier New" w:hAnsi="Courier New" w:cs="Courier New"/>
        </w:rPr>
        <w:t>omplementares conforme regulamento</w:t>
      </w:r>
      <w:r w:rsidR="00FA4379">
        <w:rPr>
          <w:rFonts w:ascii="Courier New" w:hAnsi="Courier New" w:cs="Courier New"/>
        </w:rPr>
        <w:t xml:space="preserve"> do</w:t>
      </w:r>
      <w:r w:rsidR="00A803A7">
        <w:rPr>
          <w:rFonts w:ascii="Courier New" w:hAnsi="Courier New" w:cs="Courier New"/>
        </w:rPr>
        <w:t xml:space="preserve"> curso de Administração – CPTL.</w:t>
      </w:r>
      <w:r w:rsidR="00B000E6">
        <w:rPr>
          <w:rFonts w:ascii="Courier New" w:hAnsi="Courier New" w:cs="Courier New"/>
        </w:rPr>
        <w:t xml:space="preserve"> </w:t>
      </w:r>
    </w:p>
    <w:p w:rsidR="009E78AD" w:rsidRPr="00296D5D" w:rsidRDefault="009E78AD" w:rsidP="00C160A7">
      <w:pPr>
        <w:ind w:right="1134"/>
        <w:jc w:val="both"/>
        <w:rPr>
          <w:rFonts w:ascii="Courier New" w:hAnsi="Courier New" w:cs="Courier New"/>
        </w:rPr>
      </w:pPr>
    </w:p>
    <w:p w:rsidR="00D56188" w:rsidRPr="00296D5D" w:rsidRDefault="00D56188" w:rsidP="00C160A7">
      <w:pPr>
        <w:jc w:val="both"/>
        <w:rPr>
          <w:rFonts w:ascii="Courier New" w:hAnsi="Courier New" w:cs="Courier New"/>
          <w:lang w:val="it-IT"/>
        </w:rPr>
      </w:pPr>
      <w:r w:rsidRPr="00296D5D">
        <w:rPr>
          <w:rFonts w:ascii="Courier New" w:hAnsi="Courier New" w:cs="Courier New"/>
          <w:lang w:val="it-IT"/>
        </w:rPr>
        <w:t>Três Lagoas</w:t>
      </w:r>
      <w:r w:rsidR="00003AD1" w:rsidRPr="00296D5D">
        <w:rPr>
          <w:rFonts w:ascii="Courier New" w:hAnsi="Courier New" w:cs="Courier New"/>
          <w:lang w:val="it-IT"/>
        </w:rPr>
        <w:t>/MS</w:t>
      </w:r>
      <w:r w:rsidRPr="00296D5D">
        <w:rPr>
          <w:rFonts w:ascii="Courier New" w:hAnsi="Courier New" w:cs="Courier New"/>
          <w:lang w:val="it-IT"/>
        </w:rPr>
        <w:t xml:space="preserve">, </w:t>
      </w:r>
      <w:r w:rsidR="00003AD1" w:rsidRPr="00296D5D">
        <w:rPr>
          <w:rFonts w:ascii="Courier New" w:hAnsi="Courier New" w:cs="Courier New"/>
          <w:lang w:val="it-IT"/>
        </w:rPr>
        <w:t>_____/_____/______</w:t>
      </w:r>
    </w:p>
    <w:p w:rsidR="00D56188" w:rsidRPr="00296D5D" w:rsidRDefault="00D56188" w:rsidP="00C160A7">
      <w:pPr>
        <w:jc w:val="both"/>
        <w:rPr>
          <w:rFonts w:ascii="Courier New" w:hAnsi="Courier New" w:cs="Courier New"/>
          <w:lang w:val="it-IT"/>
        </w:rPr>
      </w:pPr>
    </w:p>
    <w:p w:rsidR="00D56188" w:rsidRPr="00296D5D" w:rsidRDefault="00D56188" w:rsidP="00C160A7">
      <w:pPr>
        <w:ind w:right="1134"/>
        <w:jc w:val="both"/>
        <w:rPr>
          <w:rFonts w:ascii="Courier New" w:hAnsi="Courier New" w:cs="Courier New"/>
        </w:rPr>
      </w:pPr>
    </w:p>
    <w:p w:rsidR="002A1C14" w:rsidRPr="00296D5D" w:rsidRDefault="002A1C14" w:rsidP="00C160A7">
      <w:pPr>
        <w:jc w:val="both"/>
        <w:rPr>
          <w:rFonts w:ascii="Courier New" w:hAnsi="Courier New" w:cs="Courier New"/>
        </w:rPr>
      </w:pPr>
    </w:p>
    <w:p w:rsidR="002A1C14" w:rsidRPr="00296D5D" w:rsidRDefault="00ED4917" w:rsidP="00C160A7">
      <w:pPr>
        <w:jc w:val="both"/>
        <w:rPr>
          <w:rFonts w:ascii="Courier New" w:hAnsi="Courier New" w:cs="Courier New"/>
        </w:rPr>
      </w:pPr>
      <w:r w:rsidRPr="00296D5D">
        <w:rPr>
          <w:rFonts w:ascii="Courier New" w:hAnsi="Courier New" w:cs="Courier New"/>
        </w:rPr>
        <w:t>_________</w:t>
      </w:r>
      <w:r w:rsidR="0073319B" w:rsidRPr="00296D5D">
        <w:rPr>
          <w:rFonts w:ascii="Courier New" w:hAnsi="Courier New" w:cs="Courier New"/>
        </w:rPr>
        <w:t>__________</w:t>
      </w:r>
      <w:r w:rsidR="009C4D0D" w:rsidRPr="00296D5D">
        <w:rPr>
          <w:rFonts w:ascii="Courier New" w:hAnsi="Courier New" w:cs="Courier New"/>
        </w:rPr>
        <w:t>__________________________</w:t>
      </w:r>
      <w:r w:rsidR="0073319B" w:rsidRPr="00296D5D">
        <w:rPr>
          <w:rFonts w:ascii="Courier New" w:hAnsi="Courier New" w:cs="Courier New"/>
        </w:rPr>
        <w:t>______________</w:t>
      </w:r>
    </w:p>
    <w:p w:rsidR="002A1C14" w:rsidRPr="00296D5D" w:rsidRDefault="00003AD1" w:rsidP="00C160A7">
      <w:pPr>
        <w:spacing w:before="120"/>
        <w:jc w:val="both"/>
        <w:rPr>
          <w:rFonts w:ascii="Courier New" w:hAnsi="Courier New" w:cs="Courier New"/>
        </w:rPr>
      </w:pPr>
      <w:r w:rsidRPr="00296D5D">
        <w:rPr>
          <w:rFonts w:ascii="Courier New" w:hAnsi="Courier New" w:cs="Courier New"/>
        </w:rPr>
        <w:t>Acadêmico (a)</w:t>
      </w:r>
    </w:p>
    <w:p w:rsidR="00D56188" w:rsidRPr="001703E7" w:rsidRDefault="00D56188" w:rsidP="009C4D0D">
      <w:pPr>
        <w:spacing w:before="120"/>
        <w:jc w:val="center"/>
        <w:rPr>
          <w:rFonts w:ascii="Courier New" w:hAnsi="Courier New" w:cs="Courier New"/>
          <w:sz w:val="24"/>
          <w:szCs w:val="24"/>
        </w:rPr>
      </w:pPr>
    </w:p>
    <w:p w:rsidR="00ED4917" w:rsidRPr="001703E7" w:rsidRDefault="00ED4917" w:rsidP="009C4D0D">
      <w:pPr>
        <w:jc w:val="center"/>
        <w:rPr>
          <w:rFonts w:ascii="Courier New" w:hAnsi="Courier New" w:cs="Courier New"/>
          <w:sz w:val="24"/>
          <w:szCs w:val="24"/>
        </w:rPr>
      </w:pPr>
    </w:p>
    <w:p w:rsidR="00ED4917" w:rsidRPr="001703E7" w:rsidRDefault="00ED4917" w:rsidP="009C4D0D">
      <w:pPr>
        <w:jc w:val="center"/>
        <w:rPr>
          <w:rFonts w:ascii="Courier New" w:hAnsi="Courier New" w:cs="Courier New"/>
          <w:sz w:val="24"/>
          <w:szCs w:val="24"/>
        </w:rPr>
      </w:pPr>
    </w:p>
    <w:p w:rsidR="002A1C14" w:rsidRPr="001703E7" w:rsidRDefault="009C4D0D" w:rsidP="009C4D0D">
      <w:pPr>
        <w:jc w:val="center"/>
        <w:rPr>
          <w:rFonts w:ascii="Courier New" w:hAnsi="Courier New" w:cs="Courier New"/>
          <w:sz w:val="24"/>
          <w:szCs w:val="24"/>
        </w:rPr>
      </w:pPr>
      <w:r w:rsidRPr="001703E7">
        <w:rPr>
          <w:rFonts w:ascii="Courier New" w:hAnsi="Courier New" w:cs="Courier New"/>
          <w:sz w:val="24"/>
          <w:szCs w:val="24"/>
        </w:rPr>
        <w:t>_________</w:t>
      </w:r>
      <w:r w:rsidR="00ED4917" w:rsidRPr="001703E7"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2A1C14" w:rsidRPr="00B000E6" w:rsidRDefault="00A57AF8" w:rsidP="009C4D0D">
      <w:pPr>
        <w:spacing w:before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Docente Responsável</w:t>
      </w:r>
      <w:r w:rsidR="00003AD1" w:rsidRPr="00B000E6">
        <w:rPr>
          <w:rFonts w:ascii="Courier New" w:hAnsi="Courier New" w:cs="Courier New"/>
        </w:rPr>
        <w:t>/SIAPE</w:t>
      </w:r>
    </w:p>
    <w:p w:rsidR="00D56188" w:rsidRPr="00D56188" w:rsidRDefault="00D56188" w:rsidP="009C4D0D">
      <w:pPr>
        <w:spacing w:before="120"/>
        <w:jc w:val="center"/>
        <w:rPr>
          <w:sz w:val="24"/>
          <w:szCs w:val="24"/>
        </w:rPr>
      </w:pPr>
    </w:p>
    <w:p w:rsidR="00ED4917" w:rsidRPr="00D56188" w:rsidRDefault="00ED4917" w:rsidP="009C4D0D">
      <w:pPr>
        <w:jc w:val="center"/>
        <w:rPr>
          <w:sz w:val="24"/>
          <w:szCs w:val="24"/>
        </w:rPr>
      </w:pPr>
    </w:p>
    <w:p w:rsidR="00ED4917" w:rsidRPr="00D56188" w:rsidRDefault="00ED4917" w:rsidP="009C4D0D">
      <w:pPr>
        <w:jc w:val="center"/>
        <w:rPr>
          <w:sz w:val="24"/>
          <w:szCs w:val="24"/>
        </w:rPr>
      </w:pPr>
    </w:p>
    <w:p w:rsidR="00191310" w:rsidRDefault="00191310" w:rsidP="00E85B34">
      <w:pPr>
        <w:pStyle w:val="Rodap"/>
        <w:jc w:val="center"/>
      </w:pPr>
    </w:p>
    <w:p w:rsidR="00705F5C" w:rsidRDefault="00705F5C" w:rsidP="00E85B34">
      <w:pPr>
        <w:pStyle w:val="Rodap"/>
        <w:jc w:val="center"/>
      </w:pPr>
    </w:p>
    <w:p w:rsidR="009E78AD" w:rsidRPr="00D56188" w:rsidRDefault="009E78AD" w:rsidP="00BF67D0">
      <w:pPr>
        <w:pStyle w:val="Rodap"/>
        <w:jc w:val="center"/>
      </w:pPr>
    </w:p>
    <w:sectPr w:rsidR="009E78AD" w:rsidRPr="00D56188" w:rsidSect="00F442D9">
      <w:headerReference w:type="default" r:id="rId7"/>
      <w:footerReference w:type="default" r:id="rId8"/>
      <w:pgSz w:w="11907" w:h="16840" w:code="9"/>
      <w:pgMar w:top="1701" w:right="1134" w:bottom="1134" w:left="1701" w:header="51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CE" w:rsidRDefault="006607CE">
      <w:r>
        <w:separator/>
      </w:r>
    </w:p>
  </w:endnote>
  <w:endnote w:type="continuationSeparator" w:id="1">
    <w:p w:rsidR="006607CE" w:rsidRDefault="0066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1" w:rsidRPr="00003AD1" w:rsidRDefault="00003AD1" w:rsidP="00003AD1">
    <w:pPr>
      <w:pStyle w:val="Rodap"/>
      <w:jc w:val="center"/>
      <w:rPr>
        <w:color w:val="808080" w:themeColor="background1" w:themeShade="80"/>
      </w:rPr>
    </w:pPr>
    <w:r w:rsidRPr="00003AD1">
      <w:rPr>
        <w:color w:val="808080" w:themeColor="background1" w:themeShade="80"/>
      </w:rPr>
      <w:t>Av: Ranulpho Marques Leal, 3484, Caixa Postal 210 – Distrito Industrial - Três Lagoas - MS</w:t>
    </w:r>
  </w:p>
  <w:p w:rsidR="00003AD1" w:rsidRPr="00003AD1" w:rsidRDefault="00003AD1" w:rsidP="00003AD1">
    <w:pPr>
      <w:pStyle w:val="Rodap"/>
      <w:jc w:val="center"/>
      <w:rPr>
        <w:color w:val="808080" w:themeColor="background1" w:themeShade="80"/>
      </w:rPr>
    </w:pPr>
    <w:r w:rsidRPr="00003AD1">
      <w:rPr>
        <w:color w:val="808080" w:themeColor="background1" w:themeShade="80"/>
      </w:rPr>
      <w:t>Fone: 067xx3509-3770 - CEP 79600-100</w:t>
    </w:r>
  </w:p>
  <w:p w:rsidR="00233E2E" w:rsidRDefault="00233E2E" w:rsidP="008B4A4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CE" w:rsidRDefault="006607CE">
      <w:r>
        <w:separator/>
      </w:r>
    </w:p>
  </w:footnote>
  <w:footnote w:type="continuationSeparator" w:id="1">
    <w:p w:rsidR="006607CE" w:rsidRDefault="0066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1418"/>
      <w:gridCol w:w="6520"/>
      <w:gridCol w:w="1134"/>
    </w:tblGrid>
    <w:tr w:rsidR="00233E2E" w:rsidTr="006C024C">
      <w:tc>
        <w:tcPr>
          <w:tcW w:w="1418" w:type="dxa"/>
          <w:shd w:val="clear" w:color="auto" w:fill="auto"/>
        </w:tcPr>
        <w:p w:rsidR="00233E2E" w:rsidRDefault="001703E7" w:rsidP="001703E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-56894</wp:posOffset>
                </wp:positionH>
                <wp:positionV relativeFrom="paragraph">
                  <wp:posOffset>-84540</wp:posOffset>
                </wp:positionV>
                <wp:extent cx="5404513" cy="798218"/>
                <wp:effectExtent l="19050" t="0" r="5687" b="0"/>
                <wp:wrapNone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4355" cy="798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233E2E" w:rsidRDefault="00233E2E" w:rsidP="001703E7">
          <w:pPr>
            <w:jc w:val="both"/>
          </w:pPr>
        </w:p>
        <w:p w:rsidR="00233E2E" w:rsidRPr="00772BAE" w:rsidRDefault="00233E2E" w:rsidP="002375B8">
          <w:pPr>
            <w:ind w:firstLine="708"/>
            <w:jc w:val="center"/>
          </w:pPr>
        </w:p>
      </w:tc>
      <w:tc>
        <w:tcPr>
          <w:tcW w:w="1134" w:type="dxa"/>
          <w:shd w:val="clear" w:color="auto" w:fill="auto"/>
          <w:vAlign w:val="center"/>
        </w:tcPr>
        <w:p w:rsidR="00233E2E" w:rsidRDefault="00233E2E" w:rsidP="006C024C">
          <w:pPr>
            <w:jc w:val="right"/>
          </w:pPr>
        </w:p>
      </w:tc>
    </w:tr>
  </w:tbl>
  <w:p w:rsidR="00233E2E" w:rsidRPr="00F34EE2" w:rsidRDefault="00233E2E" w:rsidP="00F34EE2">
    <w:pPr>
      <w:jc w:val="center"/>
      <w:rPr>
        <w:rFonts w:ascii="Impact" w:hAnsi="Impact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CC5"/>
    <w:multiLevelType w:val="hybridMultilevel"/>
    <w:tmpl w:val="67AA658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F4A4EF3"/>
    <w:multiLevelType w:val="hybridMultilevel"/>
    <w:tmpl w:val="FD86C0C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C62558"/>
    <w:multiLevelType w:val="hybridMultilevel"/>
    <w:tmpl w:val="D6680C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0BCE"/>
    <w:rsid w:val="000005B0"/>
    <w:rsid w:val="00003AD1"/>
    <w:rsid w:val="0000415B"/>
    <w:rsid w:val="00013682"/>
    <w:rsid w:val="000270B5"/>
    <w:rsid w:val="00033FDE"/>
    <w:rsid w:val="0004042B"/>
    <w:rsid w:val="00053BD0"/>
    <w:rsid w:val="0006106D"/>
    <w:rsid w:val="000658DF"/>
    <w:rsid w:val="000750FA"/>
    <w:rsid w:val="00076585"/>
    <w:rsid w:val="0008724D"/>
    <w:rsid w:val="00087B90"/>
    <w:rsid w:val="00091200"/>
    <w:rsid w:val="000D048A"/>
    <w:rsid w:val="001121C9"/>
    <w:rsid w:val="0014294B"/>
    <w:rsid w:val="00152BAD"/>
    <w:rsid w:val="00152D45"/>
    <w:rsid w:val="00160BF9"/>
    <w:rsid w:val="00164294"/>
    <w:rsid w:val="001677D3"/>
    <w:rsid w:val="001703E7"/>
    <w:rsid w:val="00191310"/>
    <w:rsid w:val="001938B5"/>
    <w:rsid w:val="00193926"/>
    <w:rsid w:val="001B2445"/>
    <w:rsid w:val="001C434D"/>
    <w:rsid w:val="001D2A70"/>
    <w:rsid w:val="001D62A4"/>
    <w:rsid w:val="001D6BC1"/>
    <w:rsid w:val="001E2790"/>
    <w:rsid w:val="001F6C44"/>
    <w:rsid w:val="002123F0"/>
    <w:rsid w:val="00225814"/>
    <w:rsid w:val="00233E2E"/>
    <w:rsid w:val="002375B8"/>
    <w:rsid w:val="002425B5"/>
    <w:rsid w:val="002437BD"/>
    <w:rsid w:val="002534C6"/>
    <w:rsid w:val="002801A1"/>
    <w:rsid w:val="002918F3"/>
    <w:rsid w:val="00296D5D"/>
    <w:rsid w:val="002A170F"/>
    <w:rsid w:val="002A1C14"/>
    <w:rsid w:val="002C2F7D"/>
    <w:rsid w:val="002C4A63"/>
    <w:rsid w:val="002E358F"/>
    <w:rsid w:val="002F0499"/>
    <w:rsid w:val="002F3D55"/>
    <w:rsid w:val="002F6E8F"/>
    <w:rsid w:val="00300A50"/>
    <w:rsid w:val="00303992"/>
    <w:rsid w:val="0036417F"/>
    <w:rsid w:val="0036545A"/>
    <w:rsid w:val="003749B9"/>
    <w:rsid w:val="003B106B"/>
    <w:rsid w:val="003B2AAA"/>
    <w:rsid w:val="003C79F2"/>
    <w:rsid w:val="003D05A8"/>
    <w:rsid w:val="003D77B5"/>
    <w:rsid w:val="003F467D"/>
    <w:rsid w:val="00426A10"/>
    <w:rsid w:val="00434601"/>
    <w:rsid w:val="00444D15"/>
    <w:rsid w:val="00445594"/>
    <w:rsid w:val="00460605"/>
    <w:rsid w:val="00471EF3"/>
    <w:rsid w:val="0047321E"/>
    <w:rsid w:val="004A1A35"/>
    <w:rsid w:val="004B0935"/>
    <w:rsid w:val="004C6807"/>
    <w:rsid w:val="004D0CFF"/>
    <w:rsid w:val="004D4034"/>
    <w:rsid w:val="004D648A"/>
    <w:rsid w:val="005037D1"/>
    <w:rsid w:val="0050473B"/>
    <w:rsid w:val="00505DCF"/>
    <w:rsid w:val="00526C99"/>
    <w:rsid w:val="00535ED0"/>
    <w:rsid w:val="00551647"/>
    <w:rsid w:val="005567A9"/>
    <w:rsid w:val="00585E39"/>
    <w:rsid w:val="005928AE"/>
    <w:rsid w:val="005937CF"/>
    <w:rsid w:val="005966A9"/>
    <w:rsid w:val="005B35B7"/>
    <w:rsid w:val="005B4929"/>
    <w:rsid w:val="005C040A"/>
    <w:rsid w:val="005C0E7A"/>
    <w:rsid w:val="005C22BC"/>
    <w:rsid w:val="005C2310"/>
    <w:rsid w:val="005D14B3"/>
    <w:rsid w:val="005D2043"/>
    <w:rsid w:val="005D42CA"/>
    <w:rsid w:val="005D53D4"/>
    <w:rsid w:val="005E7F6F"/>
    <w:rsid w:val="00605917"/>
    <w:rsid w:val="00617E7D"/>
    <w:rsid w:val="00621C6B"/>
    <w:rsid w:val="006230D6"/>
    <w:rsid w:val="00623482"/>
    <w:rsid w:val="00623F14"/>
    <w:rsid w:val="006441A8"/>
    <w:rsid w:val="006607CE"/>
    <w:rsid w:val="00673246"/>
    <w:rsid w:val="00675832"/>
    <w:rsid w:val="00685071"/>
    <w:rsid w:val="006870C1"/>
    <w:rsid w:val="006A459B"/>
    <w:rsid w:val="006B2EF9"/>
    <w:rsid w:val="006B3A39"/>
    <w:rsid w:val="006B6AC5"/>
    <w:rsid w:val="006C024C"/>
    <w:rsid w:val="006D1609"/>
    <w:rsid w:val="006E7B18"/>
    <w:rsid w:val="006F0837"/>
    <w:rsid w:val="006F287E"/>
    <w:rsid w:val="006F4813"/>
    <w:rsid w:val="00705F5C"/>
    <w:rsid w:val="0073319B"/>
    <w:rsid w:val="00752FC2"/>
    <w:rsid w:val="0075633B"/>
    <w:rsid w:val="007774B6"/>
    <w:rsid w:val="00787CFE"/>
    <w:rsid w:val="00791C86"/>
    <w:rsid w:val="007A2BDF"/>
    <w:rsid w:val="007A78EF"/>
    <w:rsid w:val="007B36EC"/>
    <w:rsid w:val="007C420C"/>
    <w:rsid w:val="007C5199"/>
    <w:rsid w:val="007D14BF"/>
    <w:rsid w:val="007D53A2"/>
    <w:rsid w:val="007E18FC"/>
    <w:rsid w:val="007E6596"/>
    <w:rsid w:val="007F1D43"/>
    <w:rsid w:val="007F28A6"/>
    <w:rsid w:val="00810EE6"/>
    <w:rsid w:val="00835E89"/>
    <w:rsid w:val="00853BB9"/>
    <w:rsid w:val="008619C1"/>
    <w:rsid w:val="00880BCE"/>
    <w:rsid w:val="008937CB"/>
    <w:rsid w:val="008B4A47"/>
    <w:rsid w:val="008D2194"/>
    <w:rsid w:val="008D289E"/>
    <w:rsid w:val="008D50E5"/>
    <w:rsid w:val="008E573A"/>
    <w:rsid w:val="00900FF1"/>
    <w:rsid w:val="00955DC2"/>
    <w:rsid w:val="00960649"/>
    <w:rsid w:val="009633FA"/>
    <w:rsid w:val="00985031"/>
    <w:rsid w:val="009A49FE"/>
    <w:rsid w:val="009B132C"/>
    <w:rsid w:val="009C4D0D"/>
    <w:rsid w:val="009C7238"/>
    <w:rsid w:val="009D7A4A"/>
    <w:rsid w:val="009E0B03"/>
    <w:rsid w:val="009E18A2"/>
    <w:rsid w:val="009E78AD"/>
    <w:rsid w:val="00A3020E"/>
    <w:rsid w:val="00A40E2E"/>
    <w:rsid w:val="00A54013"/>
    <w:rsid w:val="00A57AF8"/>
    <w:rsid w:val="00A803A7"/>
    <w:rsid w:val="00A812F4"/>
    <w:rsid w:val="00A85602"/>
    <w:rsid w:val="00A86C4A"/>
    <w:rsid w:val="00A923FA"/>
    <w:rsid w:val="00AA5B3D"/>
    <w:rsid w:val="00AC3180"/>
    <w:rsid w:val="00AC426D"/>
    <w:rsid w:val="00AE43E6"/>
    <w:rsid w:val="00AF02C1"/>
    <w:rsid w:val="00AF5C85"/>
    <w:rsid w:val="00B000E6"/>
    <w:rsid w:val="00B030AE"/>
    <w:rsid w:val="00B17138"/>
    <w:rsid w:val="00B3108B"/>
    <w:rsid w:val="00B34517"/>
    <w:rsid w:val="00B43107"/>
    <w:rsid w:val="00B44359"/>
    <w:rsid w:val="00B5527C"/>
    <w:rsid w:val="00B563FB"/>
    <w:rsid w:val="00B5796B"/>
    <w:rsid w:val="00B711D6"/>
    <w:rsid w:val="00B945A3"/>
    <w:rsid w:val="00B97DF8"/>
    <w:rsid w:val="00BB6EC8"/>
    <w:rsid w:val="00BC37BA"/>
    <w:rsid w:val="00BC4732"/>
    <w:rsid w:val="00BE0F00"/>
    <w:rsid w:val="00BE75AB"/>
    <w:rsid w:val="00BF00D6"/>
    <w:rsid w:val="00BF452C"/>
    <w:rsid w:val="00BF67D0"/>
    <w:rsid w:val="00C132A7"/>
    <w:rsid w:val="00C1476C"/>
    <w:rsid w:val="00C160A7"/>
    <w:rsid w:val="00C27B12"/>
    <w:rsid w:val="00C34991"/>
    <w:rsid w:val="00C92D33"/>
    <w:rsid w:val="00CA2F9F"/>
    <w:rsid w:val="00CB2EC0"/>
    <w:rsid w:val="00CD1F97"/>
    <w:rsid w:val="00CD604D"/>
    <w:rsid w:val="00CD74F9"/>
    <w:rsid w:val="00CD7DE7"/>
    <w:rsid w:val="00CE5D90"/>
    <w:rsid w:val="00CF0465"/>
    <w:rsid w:val="00CF1D98"/>
    <w:rsid w:val="00CF675C"/>
    <w:rsid w:val="00D12596"/>
    <w:rsid w:val="00D2776F"/>
    <w:rsid w:val="00D37783"/>
    <w:rsid w:val="00D505BB"/>
    <w:rsid w:val="00D56188"/>
    <w:rsid w:val="00D77CE8"/>
    <w:rsid w:val="00DB2A42"/>
    <w:rsid w:val="00DD531C"/>
    <w:rsid w:val="00DD60BD"/>
    <w:rsid w:val="00DD624E"/>
    <w:rsid w:val="00DE2CE8"/>
    <w:rsid w:val="00DF7997"/>
    <w:rsid w:val="00E0069F"/>
    <w:rsid w:val="00E06E88"/>
    <w:rsid w:val="00E31C69"/>
    <w:rsid w:val="00E32C47"/>
    <w:rsid w:val="00E5008B"/>
    <w:rsid w:val="00E67091"/>
    <w:rsid w:val="00E70253"/>
    <w:rsid w:val="00E8204B"/>
    <w:rsid w:val="00E85B34"/>
    <w:rsid w:val="00E941FC"/>
    <w:rsid w:val="00EB1EAE"/>
    <w:rsid w:val="00EC149D"/>
    <w:rsid w:val="00ED4917"/>
    <w:rsid w:val="00EE0AE3"/>
    <w:rsid w:val="00EE6BAC"/>
    <w:rsid w:val="00F01BCC"/>
    <w:rsid w:val="00F1249F"/>
    <w:rsid w:val="00F24CE4"/>
    <w:rsid w:val="00F32277"/>
    <w:rsid w:val="00F34EE2"/>
    <w:rsid w:val="00F442D9"/>
    <w:rsid w:val="00F535DD"/>
    <w:rsid w:val="00F54BC7"/>
    <w:rsid w:val="00F641C2"/>
    <w:rsid w:val="00F64F44"/>
    <w:rsid w:val="00F6586E"/>
    <w:rsid w:val="00F67EBB"/>
    <w:rsid w:val="00F70DC2"/>
    <w:rsid w:val="00F77D2F"/>
    <w:rsid w:val="00FA4379"/>
    <w:rsid w:val="00FA5DB8"/>
    <w:rsid w:val="00FC7604"/>
    <w:rsid w:val="00FD1FC9"/>
    <w:rsid w:val="00FE1827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CE"/>
  </w:style>
  <w:style w:type="paragraph" w:styleId="Ttulo2">
    <w:name w:val="heading 2"/>
    <w:basedOn w:val="Normal"/>
    <w:next w:val="Normal"/>
    <w:qFormat/>
    <w:rsid w:val="00426A10"/>
    <w:pPr>
      <w:keepNext/>
      <w:ind w:right="1134"/>
      <w:jc w:val="righ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80BC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80BCE"/>
    <w:pPr>
      <w:tabs>
        <w:tab w:val="center" w:pos="4419"/>
        <w:tab w:val="right" w:pos="8838"/>
      </w:tabs>
    </w:pPr>
  </w:style>
  <w:style w:type="character" w:styleId="Hyperlink">
    <w:name w:val="Hyperlink"/>
    <w:rsid w:val="00880BCE"/>
    <w:rPr>
      <w:color w:val="0000FF"/>
      <w:u w:val="single"/>
    </w:rPr>
  </w:style>
  <w:style w:type="table" w:styleId="Tabelacomgrade">
    <w:name w:val="Table Grid"/>
    <w:basedOn w:val="Tabelanormal"/>
    <w:rsid w:val="0088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BC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67/2007</vt:lpstr>
    </vt:vector>
  </TitlesOfParts>
  <Company>Particular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67/2007</dc:title>
  <dc:creator>Cliente Especial</dc:creator>
  <cp:lastModifiedBy>Andre</cp:lastModifiedBy>
  <cp:revision>6</cp:revision>
  <cp:lastPrinted>2017-02-23T00:29:00Z</cp:lastPrinted>
  <dcterms:created xsi:type="dcterms:W3CDTF">2019-08-07T16:29:00Z</dcterms:created>
  <dcterms:modified xsi:type="dcterms:W3CDTF">2019-08-30T16:25:00Z</dcterms:modified>
</cp:coreProperties>
</file>