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F20C49" w14:textId="00D24CB8" w:rsidR="007A7F74" w:rsidRDefault="007A7F74" w:rsidP="00F80797">
      <w:pPr>
        <w:pStyle w:val="Ttulo"/>
        <w:shd w:val="clear" w:color="auto" w:fill="FFFFFF" w:themeFill="background1"/>
        <w:spacing w:before="360" w:after="240"/>
      </w:pPr>
      <w:r w:rsidRPr="007A7F74">
        <w:t>PLANO DE ATIVIDADES DO ESTAGIÁRIO</w:t>
      </w:r>
    </w:p>
    <w:p w14:paraId="1A292BFF" w14:textId="1C20FF4B" w:rsidR="007A7F74" w:rsidRDefault="007A7F74" w:rsidP="007A7F74">
      <w:pPr>
        <w:pStyle w:val="SemEspaamento"/>
      </w:pPr>
    </w:p>
    <w:tbl>
      <w:tblPr>
        <w:tblStyle w:val="Tabelacomgrade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B57C2" w14:paraId="03DE941E" w14:textId="77777777" w:rsidTr="00A13038">
        <w:tc>
          <w:tcPr>
            <w:tcW w:w="9060" w:type="dxa"/>
            <w:shd w:val="clear" w:color="auto" w:fill="2E74B5" w:themeFill="accent5" w:themeFillShade="BF"/>
          </w:tcPr>
          <w:p w14:paraId="58DBD09A" w14:textId="371CC3BA" w:rsidR="009B57C2" w:rsidRDefault="00D02E2F" w:rsidP="007A7F74">
            <w:pPr>
              <w:pStyle w:val="SemEspaamento"/>
            </w:pPr>
            <w:r>
              <w:rPr>
                <w:b/>
                <w:bCs/>
                <w:color w:val="FFFFFF" w:themeColor="background1"/>
              </w:rPr>
              <w:t>1</w:t>
            </w:r>
            <w:r w:rsidRPr="00553661">
              <w:rPr>
                <w:b/>
                <w:bCs/>
                <w:color w:val="FFFFFF" w:themeColor="background1"/>
              </w:rPr>
              <w:t>)</w:t>
            </w:r>
            <w:r w:rsidRPr="00553661">
              <w:rPr>
                <w:b/>
                <w:bCs/>
                <w:color w:val="FFFFFF" w:themeColor="background1"/>
              </w:rPr>
              <w:tab/>
              <w:t xml:space="preserve">Dados sobre o </w:t>
            </w:r>
            <w:r w:rsidR="006E7FCA">
              <w:rPr>
                <w:b/>
                <w:bCs/>
                <w:color w:val="FFFFFF" w:themeColor="background1"/>
              </w:rPr>
              <w:t>e</w:t>
            </w:r>
            <w:r w:rsidRPr="00553661">
              <w:rPr>
                <w:b/>
                <w:bCs/>
                <w:color w:val="FFFFFF" w:themeColor="background1"/>
              </w:rPr>
              <w:t>stágio:</w:t>
            </w:r>
          </w:p>
        </w:tc>
      </w:tr>
      <w:tr w:rsidR="00553661" w14:paraId="00ADCBC8" w14:textId="77777777" w:rsidTr="00A13038">
        <w:tc>
          <w:tcPr>
            <w:tcW w:w="9060" w:type="dxa"/>
          </w:tcPr>
          <w:tbl>
            <w:tblPr>
              <w:tblpPr w:leftFromText="141" w:rightFromText="141" w:vertAnchor="text" w:horzAnchor="margin" w:tblpY="9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3138"/>
              <w:gridCol w:w="3137"/>
              <w:gridCol w:w="514"/>
              <w:gridCol w:w="2623"/>
            </w:tblGrid>
            <w:tr w:rsidR="00507E1B" w:rsidRPr="001A1B54" w14:paraId="10A2C0AE" w14:textId="77777777" w:rsidTr="00A757BD">
              <w:tc>
                <w:tcPr>
                  <w:tcW w:w="6379" w:type="dxa"/>
                  <w:gridSpan w:val="3"/>
                  <w:shd w:val="clear" w:color="auto" w:fill="auto"/>
                </w:tcPr>
                <w:p w14:paraId="03888862" w14:textId="0164AEE6" w:rsidR="00507E1B" w:rsidRPr="001A1B54" w:rsidRDefault="00507E1B" w:rsidP="00507E1B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Curso</w:t>
                  </w:r>
                  <w:r w:rsidRPr="001A1B54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465" w:type="dxa"/>
                  <w:shd w:val="clear" w:color="auto" w:fill="auto"/>
                </w:tcPr>
                <w:p w14:paraId="27E4D3EC" w14:textId="210CCC6F" w:rsidR="00507E1B" w:rsidRPr="001A1B54" w:rsidRDefault="00616E25" w:rsidP="00507E1B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Modalidade:</w:t>
                  </w:r>
                </w:p>
              </w:tc>
            </w:tr>
            <w:tr w:rsidR="00507E1B" w14:paraId="1A766B92" w14:textId="77777777" w:rsidTr="00A757BD">
              <w:tc>
                <w:tcPr>
                  <w:tcW w:w="6379" w:type="dxa"/>
                  <w:gridSpan w:val="3"/>
                  <w:shd w:val="clear" w:color="auto" w:fill="auto"/>
                  <w:tcMar>
                    <w:top w:w="28" w:type="dxa"/>
                    <w:bottom w:w="113" w:type="dxa"/>
                  </w:tcMar>
                </w:tcPr>
                <w:p w14:paraId="4EC692AD" w14:textId="52761146" w:rsidR="00507E1B" w:rsidRDefault="00826975" w:rsidP="00507E1B">
                  <w:pPr>
                    <w:pStyle w:val="SemEspaamento"/>
                  </w:pPr>
                  <w:r>
                    <w:t>Sistemas de Informação/CPTL</w:t>
                  </w:r>
                </w:p>
              </w:tc>
              <w:sdt>
                <w:sdtPr>
                  <w:id w:val="1385674374"/>
                  <w:placeholder>
                    <w:docPart w:val="BDC66828B51E49508895EF39DD9FAF7A"/>
                  </w:placeholder>
                  <w:showingPlcHdr/>
                  <w:dropDownList>
                    <w:listItem w:displayText="Obrigatório" w:value="Obrigatório"/>
                    <w:listItem w:displayText="Não-obrigatório" w:value="Não-obrigatório"/>
                  </w:dropDownList>
                </w:sdtPr>
                <w:sdtEndPr/>
                <w:sdtContent>
                  <w:tc>
                    <w:tcPr>
                      <w:tcW w:w="2465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32F5CAEB" w14:textId="6E517439" w:rsidR="00507E1B" w:rsidRDefault="004006EB" w:rsidP="00507E1B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Selecione..</w:t>
                      </w:r>
                      <w:r w:rsidRPr="00F73DC6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</w:tr>
            <w:tr w:rsidR="00616E25" w:rsidRPr="001A1B54" w14:paraId="1199B6FA" w14:textId="77777777" w:rsidTr="00A757BD">
              <w:tc>
                <w:tcPr>
                  <w:tcW w:w="8844" w:type="dxa"/>
                  <w:gridSpan w:val="4"/>
                  <w:shd w:val="clear" w:color="auto" w:fill="auto"/>
                </w:tcPr>
                <w:p w14:paraId="231FAF6D" w14:textId="78442AE5" w:rsidR="00616E25" w:rsidRPr="001A1B54" w:rsidRDefault="00190B54" w:rsidP="00616E25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Á</w:t>
                  </w:r>
                  <w:r w:rsidR="00616E25">
                    <w:rPr>
                      <w:b/>
                      <w:bCs/>
                      <w:sz w:val="18"/>
                      <w:szCs w:val="18"/>
                    </w:rPr>
                    <w:t>rea</w:t>
                  </w:r>
                  <w:r w:rsidR="00616E25" w:rsidRPr="001A1B54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616E25" w14:paraId="57C998C3" w14:textId="77777777" w:rsidTr="00A757BD">
              <w:sdt>
                <w:sdtPr>
                  <w:id w:val="-1057010261"/>
                  <w:placeholder>
                    <w:docPart w:val="36B4A392DA5F4A7AB5E64404CB45599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844" w:type="dxa"/>
                      <w:gridSpan w:val="4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05959D8B" w14:textId="16832C97" w:rsidR="00616E25" w:rsidRDefault="00A757BD" w:rsidP="00507E1B">
                      <w:pPr>
                        <w:pStyle w:val="SemEspaamento"/>
                      </w:pPr>
                      <w:r w:rsidRPr="0027084B">
                        <w:rPr>
                          <w:rStyle w:val="TextodoEspaoReservado"/>
                        </w:rPr>
                        <w:t>Clique aqui para inserir</w:t>
                      </w:r>
                      <w:r>
                        <w:rPr>
                          <w:rStyle w:val="TextodoEspaoReservado"/>
                        </w:rPr>
                        <w:t xml:space="preserve"> a área que será realizada o estágio</w:t>
                      </w:r>
                      <w:r w:rsidRPr="0027084B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</w:tr>
            <w:tr w:rsidR="00A757BD" w:rsidRPr="001A1B54" w14:paraId="069B2DA1" w14:textId="1FC5976F" w:rsidTr="00A757BD">
              <w:tc>
                <w:tcPr>
                  <w:tcW w:w="2948" w:type="dxa"/>
                  <w:shd w:val="clear" w:color="auto" w:fill="auto"/>
                </w:tcPr>
                <w:p w14:paraId="6BF664AD" w14:textId="21D20E0C" w:rsidR="00A757BD" w:rsidRDefault="00A757BD" w:rsidP="00507E1B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Início:</w:t>
                  </w:r>
                </w:p>
              </w:tc>
              <w:tc>
                <w:tcPr>
                  <w:tcW w:w="2948" w:type="dxa"/>
                  <w:shd w:val="clear" w:color="auto" w:fill="auto"/>
                </w:tcPr>
                <w:p w14:paraId="66813A01" w14:textId="33BA86AF" w:rsidR="00A757BD" w:rsidRDefault="00A757BD" w:rsidP="00507E1B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Término</w:t>
                  </w:r>
                  <w:r w:rsidR="00C04B5E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2948" w:type="dxa"/>
                  <w:gridSpan w:val="2"/>
                  <w:shd w:val="clear" w:color="auto" w:fill="auto"/>
                </w:tcPr>
                <w:p w14:paraId="7A4F2FF9" w14:textId="234B7060" w:rsidR="00A757BD" w:rsidRDefault="00A757BD" w:rsidP="00A757BD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Carga horária semanal</w:t>
                  </w:r>
                  <w:r w:rsidRPr="001A1B54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A757BD" w14:paraId="4563E0D4" w14:textId="2191B3CC" w:rsidTr="00A757BD">
              <w:sdt>
                <w:sdtPr>
                  <w:id w:val="-1050610633"/>
                  <w:placeholder>
                    <w:docPart w:val="1A64706613C145B39705F8E3CF38600D"/>
                  </w:placeholder>
                  <w:showingPlcHdr/>
                  <w:date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48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0A32373C" w14:textId="701F3825" w:rsidR="00A757BD" w:rsidRDefault="00A757BD" w:rsidP="00507E1B">
                      <w:pPr>
                        <w:pStyle w:val="SemEspaamento"/>
                      </w:pPr>
                      <w:r w:rsidRPr="00A757BD">
                        <w:rPr>
                          <w:rStyle w:val="TextodoEspaoReservado"/>
                        </w:rPr>
                        <w:t>dd/mm/aaaa</w:t>
                      </w:r>
                    </w:p>
                  </w:tc>
                </w:sdtContent>
              </w:sdt>
              <w:sdt>
                <w:sdtPr>
                  <w:id w:val="-743412241"/>
                  <w:placeholder>
                    <w:docPart w:val="7F46C2F23E064B50863D9F1AC4CDB674"/>
                  </w:placeholder>
                  <w:showingPlcHdr/>
                  <w:date w:fullDate="2024-09-19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948" w:type="dxa"/>
                      <w:shd w:val="clear" w:color="auto" w:fill="auto"/>
                    </w:tcPr>
                    <w:p w14:paraId="437D9FAF" w14:textId="4E92D3A5" w:rsidR="00A757BD" w:rsidRDefault="004D0358" w:rsidP="00507E1B">
                      <w:pPr>
                        <w:pStyle w:val="SemEspaamento"/>
                      </w:pPr>
                      <w:r w:rsidRPr="00A757BD">
                        <w:rPr>
                          <w:rStyle w:val="TextodoEspaoReservado"/>
                        </w:rPr>
                        <w:t>dd/mm/aaaa</w:t>
                      </w:r>
                    </w:p>
                  </w:tc>
                </w:sdtContent>
              </w:sdt>
              <w:tc>
                <w:tcPr>
                  <w:tcW w:w="2948" w:type="dxa"/>
                  <w:gridSpan w:val="2"/>
                  <w:shd w:val="clear" w:color="auto" w:fill="auto"/>
                </w:tcPr>
                <w:p w14:paraId="6DAB586C" w14:textId="5A25027E" w:rsidR="00A757BD" w:rsidRDefault="00C23088" w:rsidP="00A757BD">
                  <w:pPr>
                    <w:pStyle w:val="SemEspaamento"/>
                  </w:pPr>
                  <w:sdt>
                    <w:sdtPr>
                      <w:id w:val="1498076216"/>
                      <w:placeholder>
                        <w:docPart w:val="A76F405E50B64CEDBF7697F163D62C06"/>
                      </w:placeholder>
                      <w:showingPlcHdr/>
                      <w:text/>
                    </w:sdtPr>
                    <w:sdtEndPr/>
                    <w:sdtContent>
                      <w:r w:rsidR="00D73F98">
                        <w:rPr>
                          <w:rStyle w:val="TextodoEspaoReservado"/>
                        </w:rPr>
                        <w:t>00</w:t>
                      </w:r>
                    </w:sdtContent>
                  </w:sdt>
                  <w:r w:rsidR="00D73F98">
                    <w:t xml:space="preserve"> horas</w:t>
                  </w:r>
                </w:p>
              </w:tc>
            </w:tr>
            <w:tr w:rsidR="00A757BD" w:rsidRPr="001A1B54" w14:paraId="7DAFF199" w14:textId="77777777" w:rsidTr="00FA3459">
              <w:tc>
                <w:tcPr>
                  <w:tcW w:w="8844" w:type="dxa"/>
                  <w:gridSpan w:val="4"/>
                  <w:shd w:val="clear" w:color="auto" w:fill="auto"/>
                </w:tcPr>
                <w:p w14:paraId="2C70C7DB" w14:textId="45DDDD66" w:rsidR="00A757BD" w:rsidRPr="001A1B54" w:rsidRDefault="00A757BD" w:rsidP="00507E1B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Carga horária total prevista:</w:t>
                  </w:r>
                  <w:r w:rsidRPr="00A757BD">
                    <w:rPr>
                      <w:i/>
                      <w:iCs/>
                      <w:color w:val="C00000"/>
                      <w:sz w:val="16"/>
                      <w:szCs w:val="16"/>
                    </w:rPr>
                    <w:t xml:space="preserve"> (número de dias de estágio × carga horária diária)</w:t>
                  </w:r>
                </w:p>
              </w:tc>
            </w:tr>
            <w:tr w:rsidR="00A757BD" w14:paraId="5C7F0BCE" w14:textId="77777777" w:rsidTr="007725CC">
              <w:tc>
                <w:tcPr>
                  <w:tcW w:w="8844" w:type="dxa"/>
                  <w:gridSpan w:val="4"/>
                  <w:shd w:val="clear" w:color="auto" w:fill="auto"/>
                  <w:tcMar>
                    <w:top w:w="28" w:type="dxa"/>
                    <w:bottom w:w="113" w:type="dxa"/>
                  </w:tcMar>
                </w:tcPr>
                <w:p w14:paraId="1FA372FD" w14:textId="5FB97FEB" w:rsidR="00A757BD" w:rsidRDefault="00C23088" w:rsidP="00A757BD">
                  <w:pPr>
                    <w:pStyle w:val="SemEspaamento"/>
                  </w:pPr>
                  <w:sdt>
                    <w:sdtPr>
                      <w:id w:val="1997601929"/>
                      <w:placeholder>
                        <w:docPart w:val="77A503554D30403AA6BE56E5847CAD69"/>
                      </w:placeholder>
                      <w:showingPlcHdr/>
                      <w:text/>
                    </w:sdtPr>
                    <w:sdtEndPr/>
                    <w:sdtContent>
                      <w:r w:rsidR="00D73F98">
                        <w:rPr>
                          <w:rStyle w:val="TextodoEspaoReservado"/>
                        </w:rPr>
                        <w:t>0000</w:t>
                      </w:r>
                    </w:sdtContent>
                  </w:sdt>
                  <w:r w:rsidR="00D73F98">
                    <w:t xml:space="preserve"> horas</w:t>
                  </w:r>
                </w:p>
              </w:tc>
            </w:tr>
          </w:tbl>
          <w:p w14:paraId="4D84F4BD" w14:textId="77777777" w:rsidR="00553661" w:rsidRDefault="00553661" w:rsidP="007A7F74">
            <w:pPr>
              <w:pStyle w:val="SemEspaamento"/>
            </w:pPr>
          </w:p>
        </w:tc>
      </w:tr>
    </w:tbl>
    <w:p w14:paraId="27B2BE8D" w14:textId="77777777" w:rsidR="000B07DF" w:rsidRPr="000B07DF" w:rsidRDefault="000B07DF" w:rsidP="000B07DF">
      <w:pPr>
        <w:rPr>
          <w:sz w:val="12"/>
          <w:szCs w:val="12"/>
        </w:rPr>
      </w:pPr>
    </w:p>
    <w:tbl>
      <w:tblPr>
        <w:tblStyle w:val="Tabelacomgrade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B57C2" w14:paraId="04FCAFF1" w14:textId="77777777" w:rsidTr="00A13038">
        <w:tc>
          <w:tcPr>
            <w:tcW w:w="9060" w:type="dxa"/>
            <w:shd w:val="clear" w:color="auto" w:fill="2E74B5" w:themeFill="accent5" w:themeFillShade="BF"/>
          </w:tcPr>
          <w:p w14:paraId="48DA97C1" w14:textId="72ADF1D7" w:rsidR="009B57C2" w:rsidRPr="009B57C2" w:rsidRDefault="00D02E2F" w:rsidP="007A7F74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  <w:r w:rsidR="009B57C2" w:rsidRPr="009B57C2">
              <w:rPr>
                <w:b/>
                <w:bCs/>
                <w:color w:val="FFFFFF" w:themeColor="background1"/>
              </w:rPr>
              <w:t>)</w:t>
            </w:r>
            <w:r w:rsidR="009B57C2" w:rsidRPr="009B57C2">
              <w:rPr>
                <w:b/>
                <w:bCs/>
                <w:color w:val="FFFFFF" w:themeColor="background1"/>
              </w:rPr>
              <w:tab/>
              <w:t>Identificação do</w:t>
            </w:r>
            <w:r w:rsidR="00C04B5E">
              <w:rPr>
                <w:b/>
                <w:bCs/>
                <w:color w:val="FFFFFF" w:themeColor="background1"/>
              </w:rPr>
              <w:t>(a)</w:t>
            </w:r>
            <w:r w:rsidR="009B57C2" w:rsidRPr="009B57C2">
              <w:rPr>
                <w:b/>
                <w:bCs/>
                <w:color w:val="FFFFFF" w:themeColor="background1"/>
              </w:rPr>
              <w:t xml:space="preserve"> </w:t>
            </w:r>
            <w:r w:rsidR="006E7FCA">
              <w:rPr>
                <w:b/>
                <w:bCs/>
                <w:color w:val="FFFFFF" w:themeColor="background1"/>
              </w:rPr>
              <w:t>e</w:t>
            </w:r>
            <w:r w:rsidR="009B57C2" w:rsidRPr="009B57C2">
              <w:rPr>
                <w:b/>
                <w:bCs/>
                <w:color w:val="FFFFFF" w:themeColor="background1"/>
              </w:rPr>
              <w:t>stagiário</w:t>
            </w:r>
            <w:r w:rsidR="00C04B5E">
              <w:rPr>
                <w:b/>
                <w:bCs/>
                <w:color w:val="FFFFFF" w:themeColor="background1"/>
              </w:rPr>
              <w:t>(a)</w:t>
            </w:r>
            <w:r w:rsidR="009B57C2" w:rsidRPr="009B57C2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B57C2" w14:paraId="0FA6D0FE" w14:textId="77777777" w:rsidTr="00A13038">
        <w:tc>
          <w:tcPr>
            <w:tcW w:w="9060" w:type="dxa"/>
          </w:tcPr>
          <w:tbl>
            <w:tblPr>
              <w:tblpPr w:leftFromText="141" w:rightFromText="141" w:vertAnchor="text" w:horzAnchor="margin" w:tblpY="9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088"/>
              <w:gridCol w:w="2324"/>
            </w:tblGrid>
            <w:tr w:rsidR="00D02E2F" w:rsidRPr="001A1B54" w14:paraId="0CDC48C4" w14:textId="77777777" w:rsidTr="00925D4F">
              <w:tc>
                <w:tcPr>
                  <w:tcW w:w="7088" w:type="dxa"/>
                  <w:shd w:val="clear" w:color="auto" w:fill="auto"/>
                </w:tcPr>
                <w:p w14:paraId="09C307C7" w14:textId="5C6D2C43" w:rsidR="00D02E2F" w:rsidRPr="001A1B54" w:rsidRDefault="00D02E2F" w:rsidP="00D02E2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 w:rsidRPr="001A1B54">
                    <w:rPr>
                      <w:b/>
                      <w:bCs/>
                      <w:sz w:val="18"/>
                      <w:szCs w:val="18"/>
                    </w:rPr>
                    <w:t xml:space="preserve">Nome: 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290DAE16" w14:textId="5D015CDA" w:rsidR="00D02E2F" w:rsidRPr="001A1B54" w:rsidRDefault="00D02E2F" w:rsidP="00D02E2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 w:rsidRPr="001A1B54">
                    <w:rPr>
                      <w:b/>
                      <w:bCs/>
                      <w:sz w:val="18"/>
                      <w:szCs w:val="18"/>
                    </w:rPr>
                    <w:t>RGA:</w:t>
                  </w:r>
                </w:p>
              </w:tc>
            </w:tr>
            <w:tr w:rsidR="001A1B54" w14:paraId="45E9F5C7" w14:textId="77777777" w:rsidTr="00925D4F">
              <w:sdt>
                <w:sdtPr>
                  <w:alias w:val="Nome do estagiário"/>
                  <w:tag w:val="Nome do estagiário"/>
                  <w:id w:val="-1579358070"/>
                  <w:placeholder>
                    <w:docPart w:val="BFA634C84AB8412D99483FD1E5530708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088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77AD7BF9" w14:textId="47794278" w:rsidR="001A1B54" w:rsidRDefault="00507E1B" w:rsidP="00D02E2F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Clique</w:t>
                      </w:r>
                      <w:r w:rsidR="001D2508" w:rsidRPr="0027084B">
                        <w:rPr>
                          <w:rStyle w:val="TextodoEspaoReservado"/>
                        </w:rPr>
                        <w:t xml:space="preserve"> aqui para inserir o </w:t>
                      </w:r>
                      <w:r>
                        <w:rPr>
                          <w:rStyle w:val="TextodoEspaoReservado"/>
                        </w:rPr>
                        <w:t>nome</w:t>
                      </w:r>
                      <w:r w:rsidR="001D2508" w:rsidRPr="0027084B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alias w:val="RGA"/>
                  <w:tag w:val="RGA"/>
                  <w:id w:val="-1444152560"/>
                  <w:placeholder>
                    <w:docPart w:val="4486E2F6DAFC4FB383413C589C8C2E5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24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557A0A4C" w14:textId="25B58127" w:rsidR="001A1B54" w:rsidRDefault="00507E1B" w:rsidP="00047F85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00</w:t>
                      </w:r>
                      <w:r w:rsidR="000B07DF">
                        <w:rPr>
                          <w:rStyle w:val="TextodoEspaoReservado"/>
                        </w:rPr>
                        <w:t>.</w:t>
                      </w:r>
                      <w:r>
                        <w:rPr>
                          <w:rStyle w:val="TextodoEspaoReservado"/>
                        </w:rPr>
                        <w:t>000</w:t>
                      </w:r>
                      <w:r w:rsidR="000B07DF">
                        <w:rPr>
                          <w:rStyle w:val="TextodoEspaoReservado"/>
                        </w:rPr>
                        <w:t>.</w:t>
                      </w:r>
                      <w:r>
                        <w:rPr>
                          <w:rStyle w:val="TextodoEspaoReservado"/>
                        </w:rPr>
                        <w:t>000</w:t>
                      </w:r>
                      <w:r w:rsidR="000B07DF">
                        <w:rPr>
                          <w:rStyle w:val="TextodoEspaoReservado"/>
                        </w:rPr>
                        <w:t>/</w:t>
                      </w:r>
                      <w:r>
                        <w:rPr>
                          <w:rStyle w:val="TextodoEspaoReservado"/>
                        </w:rPr>
                        <w:t>0</w:t>
                      </w:r>
                      <w:r w:rsidR="000B07DF">
                        <w:rPr>
                          <w:rStyle w:val="TextodoEspaoReservado"/>
                        </w:rPr>
                        <w:t>0</w:t>
                      </w:r>
                      <w:r>
                        <w:rPr>
                          <w:rStyle w:val="TextodoEspaoReservado"/>
                        </w:rPr>
                        <w:t>00-</w:t>
                      </w:r>
                      <w:r w:rsidR="000B07DF">
                        <w:rPr>
                          <w:rStyle w:val="TextodoEspaoReservado"/>
                        </w:rPr>
                        <w:t>0</w:t>
                      </w:r>
                      <w:r>
                        <w:rPr>
                          <w:rStyle w:val="TextodoEspaoReservado"/>
                        </w:rPr>
                        <w:t>0</w:t>
                      </w:r>
                    </w:p>
                  </w:tc>
                </w:sdtContent>
              </w:sdt>
            </w:tr>
          </w:tbl>
          <w:p w14:paraId="5B05FC24" w14:textId="77777777" w:rsidR="009B57C2" w:rsidRDefault="009B57C2" w:rsidP="007A7F74">
            <w:pPr>
              <w:pStyle w:val="SemEspaamento"/>
            </w:pPr>
          </w:p>
        </w:tc>
      </w:tr>
    </w:tbl>
    <w:p w14:paraId="4D45A968" w14:textId="77777777" w:rsidR="000B07DF" w:rsidRPr="000B07DF" w:rsidRDefault="000B07DF" w:rsidP="000B07DF">
      <w:pPr>
        <w:rPr>
          <w:sz w:val="12"/>
          <w:szCs w:val="12"/>
        </w:rPr>
      </w:pPr>
    </w:p>
    <w:tbl>
      <w:tblPr>
        <w:tblStyle w:val="Tabelacomgrade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B57C2" w14:paraId="003E270D" w14:textId="77777777" w:rsidTr="00A13038">
        <w:tc>
          <w:tcPr>
            <w:tcW w:w="9060" w:type="dxa"/>
            <w:shd w:val="clear" w:color="auto" w:fill="2E74B5" w:themeFill="accent5" w:themeFillShade="BF"/>
          </w:tcPr>
          <w:p w14:paraId="27A857D4" w14:textId="63708ED5" w:rsidR="009B57C2" w:rsidRPr="009B57C2" w:rsidRDefault="000B07DF" w:rsidP="007A7F74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  <w:r w:rsidR="009B57C2" w:rsidRPr="009B57C2">
              <w:rPr>
                <w:b/>
                <w:bCs/>
                <w:color w:val="FFFFFF" w:themeColor="background1"/>
              </w:rPr>
              <w:t>)</w:t>
            </w:r>
            <w:r w:rsidR="009B57C2" w:rsidRPr="009B57C2">
              <w:rPr>
                <w:b/>
                <w:bCs/>
                <w:color w:val="FFFFFF" w:themeColor="background1"/>
              </w:rPr>
              <w:tab/>
            </w:r>
            <w:r w:rsidRPr="009B57C2">
              <w:rPr>
                <w:b/>
                <w:bCs/>
                <w:color w:val="FFFFFF" w:themeColor="background1"/>
              </w:rPr>
              <w:t xml:space="preserve">Identificação </w:t>
            </w:r>
            <w:r>
              <w:rPr>
                <w:b/>
                <w:bCs/>
                <w:color w:val="FFFFFF" w:themeColor="background1"/>
              </w:rPr>
              <w:t>da e</w:t>
            </w:r>
            <w:r w:rsidR="009B57C2" w:rsidRPr="009B57C2">
              <w:rPr>
                <w:b/>
                <w:bCs/>
                <w:color w:val="FFFFFF" w:themeColor="background1"/>
              </w:rPr>
              <w:t>mpresa</w:t>
            </w:r>
            <w:r w:rsidR="00925D4F">
              <w:rPr>
                <w:b/>
                <w:bCs/>
                <w:color w:val="FFFFFF" w:themeColor="background1"/>
              </w:rPr>
              <w:t>/supervisor</w:t>
            </w:r>
            <w:r w:rsidR="00C04B5E">
              <w:rPr>
                <w:b/>
                <w:bCs/>
                <w:color w:val="FFFFFF" w:themeColor="background1"/>
              </w:rPr>
              <w:t>(a)</w:t>
            </w:r>
            <w:r w:rsidR="009B57C2" w:rsidRPr="009B57C2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B57C2" w14:paraId="2EAD6BFF" w14:textId="77777777" w:rsidTr="00A13038">
        <w:tc>
          <w:tcPr>
            <w:tcW w:w="9060" w:type="dxa"/>
          </w:tcPr>
          <w:tbl>
            <w:tblPr>
              <w:tblpPr w:leftFromText="141" w:rightFromText="141" w:vertAnchor="text" w:horzAnchor="margin" w:tblpY="9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088"/>
              <w:gridCol w:w="2324"/>
            </w:tblGrid>
            <w:tr w:rsidR="000B07DF" w:rsidRPr="001A1B54" w14:paraId="315C516D" w14:textId="77777777" w:rsidTr="00925D4F">
              <w:tc>
                <w:tcPr>
                  <w:tcW w:w="7088" w:type="dxa"/>
                  <w:shd w:val="clear" w:color="auto" w:fill="auto"/>
                </w:tcPr>
                <w:p w14:paraId="1DA11D17" w14:textId="5CCAFB6C" w:rsidR="000B07DF" w:rsidRPr="001A1B54" w:rsidRDefault="000B07DF" w:rsidP="000B07D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 w:rsidRPr="001A1B54">
                    <w:rPr>
                      <w:b/>
                      <w:bCs/>
                      <w:sz w:val="18"/>
                      <w:szCs w:val="18"/>
                    </w:rPr>
                    <w:t>Nome</w:t>
                  </w:r>
                  <w:r w:rsidR="00925D4F">
                    <w:rPr>
                      <w:b/>
                      <w:bCs/>
                      <w:sz w:val="18"/>
                      <w:szCs w:val="18"/>
                    </w:rPr>
                    <w:t xml:space="preserve"> da empresa</w:t>
                  </w:r>
                  <w:r w:rsidRPr="001A1B54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48E5C250" w14:textId="0F6BD785" w:rsidR="000B07DF" w:rsidRPr="001A1B54" w:rsidRDefault="000B07DF" w:rsidP="000B07D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CNPJ</w:t>
                  </w:r>
                  <w:r w:rsidRPr="001A1B54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0B07DF" w14:paraId="05AA7989" w14:textId="77777777" w:rsidTr="00925D4F">
              <w:sdt>
                <w:sdtPr>
                  <w:alias w:val="Razão social da empresa"/>
                  <w:tag w:val="Razão social da empresa"/>
                  <w:id w:val="159967255"/>
                  <w:placeholder>
                    <w:docPart w:val="28DF0D0139FA4854B7EBBBEC432BBB15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088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3DAC9EAF" w14:textId="77777777" w:rsidR="000B07DF" w:rsidRDefault="000B07DF" w:rsidP="000B07DF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Clique</w:t>
                      </w:r>
                      <w:r w:rsidRPr="0027084B">
                        <w:rPr>
                          <w:rStyle w:val="TextodoEspaoReservado"/>
                        </w:rPr>
                        <w:t xml:space="preserve"> aqui para inserir o </w:t>
                      </w:r>
                      <w:r>
                        <w:rPr>
                          <w:rStyle w:val="TextodoEspaoReservado"/>
                        </w:rPr>
                        <w:t>nome</w:t>
                      </w:r>
                      <w:r w:rsidRPr="0027084B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alias w:val="CNPJ"/>
                  <w:tag w:val="CNPJ"/>
                  <w:id w:val="337426332"/>
                  <w:placeholder>
                    <w:docPart w:val="B0A0E1D7866D4A5A86147032ECA3797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24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2250827B" w14:textId="3C96D841" w:rsidR="000B07DF" w:rsidRDefault="000B07DF" w:rsidP="000B07DF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00</w:t>
                      </w:r>
                      <w:r w:rsidR="00925D4F">
                        <w:rPr>
                          <w:rStyle w:val="TextodoEspaoReservado"/>
                        </w:rPr>
                        <w:t>.</w:t>
                      </w:r>
                      <w:r>
                        <w:rPr>
                          <w:rStyle w:val="TextodoEspaoReservado"/>
                        </w:rPr>
                        <w:t>000</w:t>
                      </w:r>
                      <w:r w:rsidR="00925D4F">
                        <w:rPr>
                          <w:rStyle w:val="TextodoEspaoReservado"/>
                        </w:rPr>
                        <w:t>.</w:t>
                      </w:r>
                      <w:r>
                        <w:rPr>
                          <w:rStyle w:val="TextodoEspaoReservado"/>
                        </w:rPr>
                        <w:t>000</w:t>
                      </w:r>
                      <w:r w:rsidR="00925D4F">
                        <w:rPr>
                          <w:rStyle w:val="TextodoEspaoReservado"/>
                        </w:rPr>
                        <w:t>/0</w:t>
                      </w:r>
                      <w:r>
                        <w:rPr>
                          <w:rStyle w:val="TextodoEspaoReservado"/>
                        </w:rPr>
                        <w:t>000-</w:t>
                      </w:r>
                      <w:r w:rsidR="00925D4F">
                        <w:rPr>
                          <w:rStyle w:val="TextodoEspaoReservado"/>
                        </w:rPr>
                        <w:t>0</w:t>
                      </w:r>
                      <w:r>
                        <w:rPr>
                          <w:rStyle w:val="TextodoEspaoReservado"/>
                        </w:rPr>
                        <w:t>0</w:t>
                      </w:r>
                    </w:p>
                  </w:tc>
                </w:sdtContent>
              </w:sdt>
            </w:tr>
            <w:tr w:rsidR="00925D4F" w:rsidRPr="001A1B54" w14:paraId="6751D45E" w14:textId="77777777" w:rsidTr="009E52A7">
              <w:tc>
                <w:tcPr>
                  <w:tcW w:w="7088" w:type="dxa"/>
                  <w:shd w:val="clear" w:color="auto" w:fill="auto"/>
                </w:tcPr>
                <w:p w14:paraId="1D6A39CA" w14:textId="0200A70D" w:rsidR="00925D4F" w:rsidRPr="001A1B54" w:rsidRDefault="00925D4F" w:rsidP="00925D4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 w:rsidRPr="001A1B54">
                    <w:rPr>
                      <w:b/>
                      <w:bCs/>
                      <w:sz w:val="18"/>
                      <w:szCs w:val="18"/>
                    </w:rPr>
                    <w:t>Nome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do</w:t>
                  </w:r>
                  <w:r w:rsidR="00C04B5E">
                    <w:rPr>
                      <w:b/>
                      <w:bCs/>
                      <w:sz w:val="18"/>
                      <w:szCs w:val="18"/>
                    </w:rPr>
                    <w:t>(a)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supervisor</w:t>
                  </w:r>
                  <w:r w:rsidR="00C04B5E">
                    <w:rPr>
                      <w:b/>
                      <w:bCs/>
                      <w:sz w:val="18"/>
                      <w:szCs w:val="18"/>
                    </w:rPr>
                    <w:t>(a)</w:t>
                  </w:r>
                  <w:r w:rsidRPr="001A1B54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2324" w:type="dxa"/>
                  <w:shd w:val="clear" w:color="auto" w:fill="auto"/>
                </w:tcPr>
                <w:p w14:paraId="0F37B61B" w14:textId="0E201E2D" w:rsidR="00925D4F" w:rsidRPr="001A1B54" w:rsidRDefault="00C04B5E" w:rsidP="00925D4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CPF</w:t>
                  </w:r>
                  <w:r w:rsidR="00925D4F" w:rsidRPr="001A1B54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925D4F" w14:paraId="16594DE6" w14:textId="77777777" w:rsidTr="009E52A7">
              <w:sdt>
                <w:sdtPr>
                  <w:alias w:val="Nome do supervisor"/>
                  <w:tag w:val="Nome do supervisor"/>
                  <w:id w:val="508099200"/>
                  <w:placeholder>
                    <w:docPart w:val="718D1D97FE7942439A73FE75008C0E4B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088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494CFA95" w14:textId="77777777" w:rsidR="00925D4F" w:rsidRDefault="00925D4F" w:rsidP="00925D4F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Clique</w:t>
                      </w:r>
                      <w:r w:rsidRPr="0027084B">
                        <w:rPr>
                          <w:rStyle w:val="TextodoEspaoReservado"/>
                        </w:rPr>
                        <w:t xml:space="preserve"> aqui para inserir o </w:t>
                      </w:r>
                      <w:r>
                        <w:rPr>
                          <w:rStyle w:val="TextodoEspaoReservado"/>
                        </w:rPr>
                        <w:t>nome</w:t>
                      </w:r>
                      <w:r w:rsidRPr="0027084B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alias w:val="CPF"/>
                  <w:tag w:val="CPF"/>
                  <w:id w:val="150642399"/>
                  <w:placeholder>
                    <w:docPart w:val="08CCA8775C7F40648F443EA74CD581C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24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2935F734" w14:textId="1269C3B5" w:rsidR="00925D4F" w:rsidRDefault="00925D4F" w:rsidP="00925D4F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000.000.000-00</w:t>
                      </w:r>
                    </w:p>
                  </w:tc>
                </w:sdtContent>
              </w:sdt>
            </w:tr>
          </w:tbl>
          <w:p w14:paraId="17CD0109" w14:textId="77777777" w:rsidR="009B57C2" w:rsidRDefault="009B57C2" w:rsidP="007A7F74">
            <w:pPr>
              <w:pStyle w:val="SemEspaamento"/>
            </w:pPr>
          </w:p>
        </w:tc>
      </w:tr>
    </w:tbl>
    <w:p w14:paraId="67FD9F6B" w14:textId="5DB5D00E" w:rsidR="00A757BD" w:rsidRPr="00A757BD" w:rsidRDefault="001C7682" w:rsidP="00A757BD">
      <w:pPr>
        <w:rPr>
          <w:sz w:val="12"/>
          <w:szCs w:val="12"/>
        </w:rPr>
      </w:pPr>
      <w:r w:rsidRPr="0007502A">
        <w:rPr>
          <w:sz w:val="12"/>
          <w:szCs w:val="12"/>
        </w:rPr>
        <w:tab/>
      </w:r>
    </w:p>
    <w:tbl>
      <w:tblPr>
        <w:tblStyle w:val="Tabelacomgrade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B57C2" w14:paraId="3684A83A" w14:textId="77777777" w:rsidTr="00A13038">
        <w:tc>
          <w:tcPr>
            <w:tcW w:w="9060" w:type="dxa"/>
            <w:shd w:val="clear" w:color="auto" w:fill="2E74B5" w:themeFill="accent5" w:themeFillShade="BF"/>
          </w:tcPr>
          <w:p w14:paraId="0237ECD0" w14:textId="74A78277" w:rsidR="009B57C2" w:rsidRPr="00066CDD" w:rsidRDefault="00925D4F" w:rsidP="007A7F74">
            <w:pPr>
              <w:pStyle w:val="SemEspaamento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4</w:t>
            </w:r>
            <w:r w:rsidR="009B57C2" w:rsidRPr="00066CDD">
              <w:rPr>
                <w:b/>
                <w:bCs/>
                <w:color w:val="FFFFFF" w:themeColor="background1"/>
              </w:rPr>
              <w:t>)</w:t>
            </w:r>
            <w:r w:rsidR="009B57C2" w:rsidRPr="00066CDD">
              <w:rPr>
                <w:b/>
                <w:bCs/>
                <w:color w:val="FFFFFF" w:themeColor="background1"/>
              </w:rPr>
              <w:tab/>
            </w:r>
            <w:r>
              <w:rPr>
                <w:b/>
                <w:bCs/>
                <w:color w:val="FFFFFF" w:themeColor="background1"/>
              </w:rPr>
              <w:t>Identificação do</w:t>
            </w:r>
            <w:r w:rsidRPr="00066CDD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p</w:t>
            </w:r>
            <w:r w:rsidR="009B57C2" w:rsidRPr="00066CDD">
              <w:rPr>
                <w:b/>
                <w:bCs/>
                <w:color w:val="FFFFFF" w:themeColor="background1"/>
              </w:rPr>
              <w:t>rofessor</w:t>
            </w:r>
            <w:r w:rsidR="00C04B5E">
              <w:rPr>
                <w:b/>
                <w:bCs/>
                <w:color w:val="FFFFFF" w:themeColor="background1"/>
              </w:rPr>
              <w:t>(a)</w:t>
            </w:r>
            <w:r w:rsidR="009B57C2" w:rsidRPr="00066CDD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o</w:t>
            </w:r>
            <w:r w:rsidR="009B57C2" w:rsidRPr="00066CDD">
              <w:rPr>
                <w:b/>
                <w:bCs/>
                <w:color w:val="FFFFFF" w:themeColor="background1"/>
              </w:rPr>
              <w:t>rientador</w:t>
            </w:r>
            <w:r w:rsidR="00C04B5E">
              <w:rPr>
                <w:b/>
                <w:bCs/>
                <w:color w:val="FFFFFF" w:themeColor="background1"/>
              </w:rPr>
              <w:t>(a)</w:t>
            </w:r>
            <w:r w:rsidR="009B57C2" w:rsidRPr="00066CDD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9B57C2" w14:paraId="090BAEC8" w14:textId="77777777" w:rsidTr="00A13038">
        <w:tc>
          <w:tcPr>
            <w:tcW w:w="9060" w:type="dxa"/>
          </w:tcPr>
          <w:tbl>
            <w:tblPr>
              <w:tblpPr w:leftFromText="141" w:rightFromText="141" w:vertAnchor="text" w:horzAnchor="margin" w:tblpY="93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7844"/>
              <w:gridCol w:w="1568"/>
            </w:tblGrid>
            <w:tr w:rsidR="000B07DF" w:rsidRPr="001A1B54" w14:paraId="105B1EA0" w14:textId="77777777" w:rsidTr="000B07DF">
              <w:tc>
                <w:tcPr>
                  <w:tcW w:w="7371" w:type="dxa"/>
                  <w:shd w:val="clear" w:color="auto" w:fill="auto"/>
                </w:tcPr>
                <w:p w14:paraId="125C530B" w14:textId="77777777" w:rsidR="000B07DF" w:rsidRPr="001A1B54" w:rsidRDefault="000B07DF" w:rsidP="000B07D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 w:rsidRPr="001A1B54">
                    <w:rPr>
                      <w:b/>
                      <w:bCs/>
                      <w:sz w:val="18"/>
                      <w:szCs w:val="18"/>
                    </w:rPr>
                    <w:t xml:space="preserve">Nome: </w:t>
                  </w:r>
                </w:p>
              </w:tc>
              <w:tc>
                <w:tcPr>
                  <w:tcW w:w="1473" w:type="dxa"/>
                  <w:shd w:val="clear" w:color="auto" w:fill="auto"/>
                </w:tcPr>
                <w:p w14:paraId="7AEA7A1A" w14:textId="7418A51F" w:rsidR="000B07DF" w:rsidRPr="001A1B54" w:rsidRDefault="000B07DF" w:rsidP="000B07DF">
                  <w:pPr>
                    <w:pStyle w:val="SemEspaamen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SIAPE</w:t>
                  </w:r>
                  <w:r w:rsidRPr="001A1B54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</w:tr>
            <w:tr w:rsidR="000B07DF" w14:paraId="31F6C803" w14:textId="77777777" w:rsidTr="000B07DF">
              <w:sdt>
                <w:sdtPr>
                  <w:alias w:val="Nome do professor orientador"/>
                  <w:tag w:val="Nome do professor orientador"/>
                  <w:id w:val="-1721737721"/>
                  <w:placeholder>
                    <w:docPart w:val="FF3277ED2BF94C159A5766D2FE0855AE"/>
                  </w:placeholder>
                  <w:showingPlcHdr/>
                  <w15:appearance w15:val="hidden"/>
                  <w:text/>
                </w:sdtPr>
                <w:sdtEndPr/>
                <w:sdtContent>
                  <w:tc>
                    <w:tcPr>
                      <w:tcW w:w="7371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12B29840" w14:textId="77777777" w:rsidR="000B07DF" w:rsidRDefault="000B07DF" w:rsidP="000B07DF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Clique</w:t>
                      </w:r>
                      <w:r w:rsidRPr="0027084B">
                        <w:rPr>
                          <w:rStyle w:val="TextodoEspaoReservado"/>
                        </w:rPr>
                        <w:t xml:space="preserve"> aqui para inserir o </w:t>
                      </w:r>
                      <w:r>
                        <w:rPr>
                          <w:rStyle w:val="TextodoEspaoReservado"/>
                        </w:rPr>
                        <w:t>nome</w:t>
                      </w:r>
                      <w:r w:rsidRPr="0027084B">
                        <w:rPr>
                          <w:rStyle w:val="TextodoEspaoReservado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alias w:val="SIAPE"/>
                  <w:tag w:val="SIAPE"/>
                  <w:id w:val="-2100709224"/>
                  <w:placeholder>
                    <w:docPart w:val="99D4FB2C1A704F6FB2C2949150B9206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73" w:type="dxa"/>
                      <w:shd w:val="clear" w:color="auto" w:fill="auto"/>
                      <w:tcMar>
                        <w:top w:w="28" w:type="dxa"/>
                        <w:bottom w:w="113" w:type="dxa"/>
                      </w:tcMar>
                    </w:tcPr>
                    <w:p w14:paraId="68878499" w14:textId="1E9D0603" w:rsidR="000B07DF" w:rsidRDefault="000B07DF" w:rsidP="000B07DF">
                      <w:pPr>
                        <w:pStyle w:val="SemEspaamento"/>
                      </w:pPr>
                      <w:r>
                        <w:rPr>
                          <w:rStyle w:val="TextodoEspaoReservado"/>
                        </w:rPr>
                        <w:t>0000000</w:t>
                      </w:r>
                    </w:p>
                  </w:tc>
                </w:sdtContent>
              </w:sdt>
            </w:tr>
          </w:tbl>
          <w:p w14:paraId="39478D7C" w14:textId="77777777" w:rsidR="009B57C2" w:rsidRDefault="009B57C2" w:rsidP="007A7F74">
            <w:pPr>
              <w:pStyle w:val="SemEspaamento"/>
            </w:pPr>
          </w:p>
        </w:tc>
      </w:tr>
    </w:tbl>
    <w:p w14:paraId="1A668B8B" w14:textId="037F1DFF" w:rsidR="004D0358" w:rsidRDefault="004D0358" w:rsidP="00A757BD">
      <w:pPr>
        <w:rPr>
          <w:sz w:val="12"/>
          <w:szCs w:val="12"/>
        </w:rPr>
      </w:pPr>
    </w:p>
    <w:tbl>
      <w:tblPr>
        <w:tblStyle w:val="Tabelacomgrade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25D4F" w14:paraId="02D2E7A0" w14:textId="77777777" w:rsidTr="005A1B38">
        <w:tc>
          <w:tcPr>
            <w:tcW w:w="9060" w:type="dxa"/>
            <w:shd w:val="clear" w:color="auto" w:fill="2E74B5" w:themeFill="accent5" w:themeFillShade="BF"/>
          </w:tcPr>
          <w:p w14:paraId="7E7FAB13" w14:textId="360ADA0A" w:rsidR="00925D4F" w:rsidRPr="00553661" w:rsidRDefault="00AB796A" w:rsidP="005A1B38">
            <w:pPr>
              <w:pStyle w:val="SemEspaamento"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5</w:t>
            </w:r>
            <w:r w:rsidR="00925D4F" w:rsidRPr="00553661">
              <w:rPr>
                <w:b/>
                <w:bCs/>
                <w:color w:val="FFFFFF" w:themeColor="background1"/>
              </w:rPr>
              <w:t>)</w:t>
            </w:r>
            <w:r w:rsidR="00925D4F" w:rsidRPr="00553661">
              <w:rPr>
                <w:b/>
                <w:bCs/>
                <w:color w:val="FFFFFF" w:themeColor="background1"/>
              </w:rPr>
              <w:tab/>
              <w:t xml:space="preserve">Cronograma de </w:t>
            </w:r>
            <w:r w:rsidR="00925D4F">
              <w:rPr>
                <w:b/>
                <w:bCs/>
                <w:color w:val="FFFFFF" w:themeColor="background1"/>
              </w:rPr>
              <w:t>a</w:t>
            </w:r>
            <w:r w:rsidR="00925D4F" w:rsidRPr="00553661">
              <w:rPr>
                <w:b/>
                <w:bCs/>
                <w:color w:val="FFFFFF" w:themeColor="background1"/>
              </w:rPr>
              <w:t>tividades:</w:t>
            </w:r>
          </w:p>
        </w:tc>
      </w:tr>
      <w:tr w:rsidR="00925D4F" w14:paraId="4E35F157" w14:textId="77777777" w:rsidTr="005A1B38">
        <w:tc>
          <w:tcPr>
            <w:tcW w:w="9060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143"/>
              <w:gridCol w:w="7259"/>
            </w:tblGrid>
            <w:tr w:rsidR="00925D4F" w:rsidRPr="007A7F74" w14:paraId="1113C07E" w14:textId="77777777" w:rsidTr="009E52A7">
              <w:trPr>
                <w:trHeight w:val="283"/>
              </w:trPr>
              <w:tc>
                <w:tcPr>
                  <w:tcW w:w="2143" w:type="dxa"/>
                  <w:shd w:val="clear" w:color="auto" w:fill="F2F2F2"/>
                  <w:vAlign w:val="center"/>
                </w:tcPr>
                <w:p w14:paraId="700C9201" w14:textId="77777777" w:rsidR="00925D4F" w:rsidRPr="00A72E6D" w:rsidRDefault="00925D4F" w:rsidP="005A1B38">
                  <w:pPr>
                    <w:pStyle w:val="Ttulo5"/>
                    <w:keepNext w:val="0"/>
                    <w:keepLines/>
                    <w:widowControl w:val="0"/>
                    <w:tabs>
                      <w:tab w:val="clear" w:pos="0"/>
                    </w:tabs>
                    <w:snapToGrid w:val="0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Quantidade de horas</w:t>
                  </w:r>
                </w:p>
              </w:tc>
              <w:tc>
                <w:tcPr>
                  <w:tcW w:w="7259" w:type="dxa"/>
                  <w:shd w:val="clear" w:color="auto" w:fill="F2F2F2"/>
                  <w:vAlign w:val="center"/>
                </w:tcPr>
                <w:p w14:paraId="2D4A2900" w14:textId="77777777" w:rsidR="00925D4F" w:rsidRPr="00420187" w:rsidRDefault="00925D4F" w:rsidP="005A1B38">
                  <w:pPr>
                    <w:keepLines/>
                    <w:widowControl w:val="0"/>
                    <w:snapToGrid w:val="0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Atividade prevista</w:t>
                  </w:r>
                </w:p>
              </w:tc>
            </w:tr>
            <w:sdt>
              <w:sdtPr>
                <w:rPr>
                  <w:rFonts w:cs="Arial"/>
                  <w:szCs w:val="22"/>
                </w:rPr>
                <w:id w:val="-1459107746"/>
                <w15:repeatingSection/>
              </w:sdtPr>
              <w:sdtEndPr/>
              <w:sdtContent>
                <w:sdt>
                  <w:sdtPr>
                    <w:rPr>
                      <w:rFonts w:cs="Arial"/>
                      <w:szCs w:val="22"/>
                    </w:rPr>
                    <w:id w:val="1763637286"/>
                    <w:placeholder>
                      <w:docPart w:val="62BB0D1902E94580870A7F8EC5DE6E2D"/>
                    </w:placeholder>
                    <w15:repeatingSectionItem/>
                  </w:sdtPr>
                  <w:sdtEndPr/>
                  <w:sdtContent>
                    <w:tr w:rsidR="00925D4F" w:rsidRPr="007A7F74" w14:paraId="406BD243" w14:textId="77777777" w:rsidTr="009E52A7">
                      <w:tc>
                        <w:tcPr>
                          <w:tcW w:w="2143" w:type="dxa"/>
                          <w:shd w:val="clear" w:color="auto" w:fill="auto"/>
                          <w:tcMar>
                            <w:top w:w="85" w:type="dxa"/>
                            <w:bottom w:w="85" w:type="dxa"/>
                          </w:tcMar>
                          <w:vAlign w:val="center"/>
                        </w:tcPr>
                        <w:p w14:paraId="3DCC4CEF" w14:textId="03FFE9E1" w:rsidR="00925D4F" w:rsidRPr="005A5A1F" w:rsidRDefault="00C23088" w:rsidP="005A1B38">
                          <w:pPr>
                            <w:keepLines/>
                            <w:widowControl w:val="0"/>
                            <w:rPr>
                              <w:rFonts w:cs="Arial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cs="Arial"/>
                                <w:szCs w:val="22"/>
                              </w:rPr>
                              <w:id w:val="913902267"/>
                              <w:placeholder>
                                <w:docPart w:val="156E5AFAA0F14D608AE3D0F365EA1CA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25D4F">
                                <w:rPr>
                                  <w:rStyle w:val="TextodoEspaoReservado"/>
                                </w:rPr>
                                <w:t>00</w:t>
                              </w:r>
                            </w:sdtContent>
                          </w:sdt>
                          <w:r w:rsidR="00925D4F">
                            <w:rPr>
                              <w:rFonts w:cs="Arial"/>
                              <w:szCs w:val="22"/>
                            </w:rPr>
                            <w:t xml:space="preserve"> horas</w:t>
                          </w:r>
                          <w:r w:rsidR="00925D4F">
                            <w:rPr>
                              <w:rFonts w:cs="Arial"/>
                              <w:szCs w:val="22"/>
                            </w:rPr>
                            <w:tab/>
                          </w:r>
                        </w:p>
                      </w:tc>
                      <w:sdt>
                        <w:sdtPr>
                          <w:rPr>
                            <w:rFonts w:cs="Arial"/>
                            <w:szCs w:val="22"/>
                          </w:rPr>
                          <w:id w:val="-493725290"/>
                          <w:placeholder>
                            <w:docPart w:val="8BFC212B1EED4127A3B968B7CD819364"/>
                          </w:placeholder>
                          <w:showingPlcHdr/>
                          <w:text/>
                        </w:sdtPr>
                        <w:sdtEndPr/>
                        <w:sdtContent>
                          <w:tc>
                            <w:tcPr>
                              <w:tcW w:w="7259" w:type="dxa"/>
                              <w:shd w:val="clear" w:color="auto" w:fill="auto"/>
                              <w:tcMar>
                                <w:top w:w="85" w:type="dxa"/>
                                <w:bottom w:w="85" w:type="dxa"/>
                              </w:tcMar>
                              <w:vAlign w:val="center"/>
                            </w:tcPr>
                            <w:p w14:paraId="61B03846" w14:textId="77777777" w:rsidR="00925D4F" w:rsidRPr="005A5A1F" w:rsidRDefault="00925D4F" w:rsidP="005A1B38">
                              <w:pPr>
                                <w:keepLines/>
                                <w:widowControl w:val="0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F73DC6">
                                <w:rPr>
                                  <w:rStyle w:val="TextodoEspaoReservado"/>
                                </w:rPr>
                                <w:t xml:space="preserve">Clique aqui para inserir </w:t>
                              </w:r>
                              <w:r>
                                <w:rPr>
                                  <w:rStyle w:val="TextodoEspaoReservado"/>
                                </w:rPr>
                                <w:t>a descrição da atividade a ser realizada</w:t>
                              </w:r>
                              <w:r w:rsidRPr="00F73DC6">
                                <w:rPr>
                                  <w:rStyle w:val="TextodoEspaoReservado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  <w:sdt>
                  <w:sdtPr>
                    <w:rPr>
                      <w:rFonts w:cs="Arial"/>
                      <w:szCs w:val="22"/>
                    </w:rPr>
                    <w:id w:val="635993035"/>
                    <w:placeholder>
                      <w:docPart w:val="CEC5FE4C27FD44A2A3C41E1EDA1681BF"/>
                    </w:placeholder>
                    <w15:repeatingSectionItem/>
                  </w:sdtPr>
                  <w:sdtEndPr/>
                  <w:sdtContent>
                    <w:tr w:rsidR="00247D05" w:rsidRPr="007A7F74" w14:paraId="7CA1BAEA" w14:textId="77777777" w:rsidTr="009E52A7">
                      <w:tc>
                        <w:tcPr>
                          <w:tcW w:w="2143" w:type="dxa"/>
                          <w:shd w:val="clear" w:color="auto" w:fill="auto"/>
                          <w:tcMar>
                            <w:top w:w="85" w:type="dxa"/>
                            <w:bottom w:w="85" w:type="dxa"/>
                          </w:tcMar>
                          <w:vAlign w:val="center"/>
                        </w:tcPr>
                        <w:p w14:paraId="76446182" w14:textId="77777777" w:rsidR="00247D05" w:rsidRPr="005A5A1F" w:rsidRDefault="00C23088" w:rsidP="005A1B38">
                          <w:pPr>
                            <w:keepLines/>
                            <w:widowControl w:val="0"/>
                            <w:rPr>
                              <w:rFonts w:cs="Arial"/>
                              <w:szCs w:val="22"/>
                            </w:rPr>
                          </w:pPr>
                          <w:sdt>
                            <w:sdtPr>
                              <w:rPr>
                                <w:rFonts w:cs="Arial"/>
                                <w:szCs w:val="22"/>
                              </w:rPr>
                              <w:id w:val="2130503106"/>
                              <w:placeholder>
                                <w:docPart w:val="178E11B7733A42049E8AE4C3FBC6ECF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47D05">
                                <w:rPr>
                                  <w:rStyle w:val="TextodoEspaoReservado"/>
                                </w:rPr>
                                <w:t>00</w:t>
                              </w:r>
                            </w:sdtContent>
                          </w:sdt>
                          <w:r w:rsidR="00247D05">
                            <w:rPr>
                              <w:rFonts w:cs="Arial"/>
                              <w:szCs w:val="22"/>
                            </w:rPr>
                            <w:t xml:space="preserve"> horas</w:t>
                          </w:r>
                          <w:r w:rsidR="00247D05">
                            <w:rPr>
                              <w:rFonts w:cs="Arial"/>
                              <w:szCs w:val="22"/>
                            </w:rPr>
                            <w:tab/>
                          </w:r>
                        </w:p>
                      </w:tc>
                      <w:sdt>
                        <w:sdtPr>
                          <w:rPr>
                            <w:rFonts w:cs="Arial"/>
                            <w:szCs w:val="22"/>
                          </w:rPr>
                          <w:id w:val="-1109499686"/>
                          <w:placeholder>
                            <w:docPart w:val="A70531B181EF48EB9A31A88AD67C0BBF"/>
                          </w:placeholder>
                          <w:showingPlcHdr/>
                          <w:text/>
                        </w:sdtPr>
                        <w:sdtEndPr/>
                        <w:sdtContent>
                          <w:tc>
                            <w:tcPr>
                              <w:tcW w:w="7259" w:type="dxa"/>
                              <w:shd w:val="clear" w:color="auto" w:fill="auto"/>
                              <w:tcMar>
                                <w:top w:w="85" w:type="dxa"/>
                                <w:bottom w:w="85" w:type="dxa"/>
                              </w:tcMar>
                              <w:vAlign w:val="center"/>
                            </w:tcPr>
                            <w:p w14:paraId="385DAC24" w14:textId="32F1DEDF" w:rsidR="00247D05" w:rsidRPr="005A5A1F" w:rsidRDefault="00247D05" w:rsidP="00950014">
                              <w:pPr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F73DC6">
                                <w:rPr>
                                  <w:rStyle w:val="TextodoEspaoReservado"/>
                                </w:rPr>
                                <w:t xml:space="preserve">Clique aqui para inserir </w:t>
                              </w:r>
                              <w:r>
                                <w:rPr>
                                  <w:rStyle w:val="TextodoEspaoReservado"/>
                                </w:rPr>
                                <w:t>a descrição da atividade a ser realizada</w:t>
                              </w:r>
                              <w:r w:rsidRPr="00F73DC6">
                                <w:rPr>
                                  <w:rStyle w:val="TextodoEspaoReservado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sdtContent>
                </w:sdt>
              </w:sdtContent>
            </w:sdt>
          </w:tbl>
          <w:p w14:paraId="264C0A5A" w14:textId="3894A2CC" w:rsidR="005A1B38" w:rsidRDefault="005A1B38" w:rsidP="005A1B38">
            <w:pPr>
              <w:pStyle w:val="SemEspaamento"/>
              <w:keepLines/>
              <w:widowControl w:val="0"/>
            </w:pPr>
          </w:p>
        </w:tc>
      </w:tr>
    </w:tbl>
    <w:p w14:paraId="39F170C3" w14:textId="77F9FB33" w:rsidR="00925D4F" w:rsidRDefault="00925D4F" w:rsidP="00A757BD">
      <w:pPr>
        <w:rPr>
          <w:sz w:val="12"/>
          <w:szCs w:val="12"/>
        </w:rPr>
      </w:pPr>
    </w:p>
    <w:tbl>
      <w:tblPr>
        <w:tblStyle w:val="Tabelacomgrade"/>
        <w:tblW w:w="5000" w:type="pct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AB796A" w14:paraId="5F385EA5" w14:textId="77777777" w:rsidTr="009E52A7">
        <w:trPr>
          <w:cantSplit/>
        </w:trPr>
        <w:tc>
          <w:tcPr>
            <w:tcW w:w="9628" w:type="dxa"/>
            <w:shd w:val="clear" w:color="auto" w:fill="2E74B5" w:themeFill="accent5" w:themeFillShade="BF"/>
          </w:tcPr>
          <w:p w14:paraId="7D7727A2" w14:textId="0D17AB30" w:rsidR="00AB796A" w:rsidRPr="00553661" w:rsidRDefault="00AB796A" w:rsidP="00C04B5E">
            <w:pPr>
              <w:pStyle w:val="SemEspaamento"/>
              <w:keepNext/>
              <w:widowControl w:val="0"/>
              <w:rPr>
                <w:b/>
                <w:bCs/>
              </w:rPr>
            </w:pPr>
            <w:r>
              <w:rPr>
                <w:sz w:val="12"/>
                <w:szCs w:val="12"/>
              </w:rPr>
              <w:lastRenderedPageBreak/>
              <w:br w:type="page"/>
            </w:r>
            <w:r>
              <w:rPr>
                <w:b/>
                <w:bCs/>
                <w:color w:val="FFFFFF" w:themeColor="background1"/>
              </w:rPr>
              <w:t>6</w:t>
            </w:r>
            <w:r w:rsidRPr="00553661">
              <w:rPr>
                <w:b/>
                <w:bCs/>
                <w:color w:val="FFFFFF" w:themeColor="background1"/>
              </w:rPr>
              <w:t>)</w:t>
            </w:r>
            <w:r w:rsidRPr="00553661">
              <w:rPr>
                <w:b/>
                <w:bCs/>
                <w:color w:val="FFFFFF" w:themeColor="background1"/>
              </w:rPr>
              <w:tab/>
            </w:r>
            <w:r w:rsidRPr="00A757BD">
              <w:rPr>
                <w:b/>
                <w:bCs/>
                <w:color w:val="FFFFFF" w:themeColor="background1"/>
              </w:rPr>
              <w:t>Horário</w:t>
            </w:r>
            <w:r>
              <w:rPr>
                <w:b/>
                <w:bCs/>
                <w:color w:val="FFFFFF" w:themeColor="background1"/>
              </w:rPr>
              <w:t>s</w:t>
            </w:r>
            <w:r w:rsidRPr="00553661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AB796A" w14:paraId="4E027C2A" w14:textId="77777777" w:rsidTr="009E52A7">
        <w:trPr>
          <w:cantSplit/>
        </w:trPr>
        <w:tc>
          <w:tcPr>
            <w:tcW w:w="962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580"/>
              <w:gridCol w:w="1298"/>
              <w:gridCol w:w="1298"/>
              <w:gridCol w:w="1298"/>
              <w:gridCol w:w="1298"/>
              <w:gridCol w:w="1298"/>
              <w:gridCol w:w="1332"/>
            </w:tblGrid>
            <w:tr w:rsidR="00AB796A" w:rsidRPr="007A7F74" w14:paraId="4B8EFB8C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F2F2F2"/>
                  <w:vAlign w:val="center"/>
                </w:tcPr>
                <w:p w14:paraId="40DC338A" w14:textId="77777777" w:rsidR="00AB796A" w:rsidRPr="00A72E6D" w:rsidRDefault="00AB796A" w:rsidP="00AB796A">
                  <w:pPr>
                    <w:pStyle w:val="Ttulo5"/>
                    <w:keepLines/>
                    <w:tabs>
                      <w:tab w:val="clear" w:pos="0"/>
                    </w:tabs>
                    <w:snapToGrid w:val="0"/>
                    <w:rPr>
                      <w:rFonts w:cs="Arial"/>
                      <w:b/>
                      <w:bCs/>
                      <w:sz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</w:rPr>
                    <w:t>Intervalo</w:t>
                  </w:r>
                </w:p>
              </w:tc>
              <w:tc>
                <w:tcPr>
                  <w:tcW w:w="1298" w:type="dxa"/>
                  <w:shd w:val="clear" w:color="auto" w:fill="F2F2F2"/>
                  <w:vAlign w:val="center"/>
                </w:tcPr>
                <w:p w14:paraId="5AB1FDE3" w14:textId="77777777" w:rsidR="00AB796A" w:rsidRPr="00420187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420187">
                    <w:rPr>
                      <w:rFonts w:cs="Arial"/>
                      <w:b/>
                      <w:bCs/>
                      <w:sz w:val="20"/>
                    </w:rPr>
                    <w:t>Segunda</w:t>
                  </w:r>
                </w:p>
              </w:tc>
              <w:tc>
                <w:tcPr>
                  <w:tcW w:w="1298" w:type="dxa"/>
                  <w:shd w:val="clear" w:color="auto" w:fill="F2F2F2"/>
                  <w:vAlign w:val="center"/>
                </w:tcPr>
                <w:p w14:paraId="7965D59D" w14:textId="77777777" w:rsidR="00AB796A" w:rsidRPr="00420187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420187">
                    <w:rPr>
                      <w:rFonts w:cs="Arial"/>
                      <w:b/>
                      <w:bCs/>
                      <w:sz w:val="20"/>
                    </w:rPr>
                    <w:t>Terça</w:t>
                  </w:r>
                </w:p>
              </w:tc>
              <w:tc>
                <w:tcPr>
                  <w:tcW w:w="1298" w:type="dxa"/>
                  <w:shd w:val="clear" w:color="auto" w:fill="F2F2F2"/>
                  <w:vAlign w:val="center"/>
                </w:tcPr>
                <w:p w14:paraId="52C0D44E" w14:textId="77777777" w:rsidR="00AB796A" w:rsidRPr="00420187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420187">
                    <w:rPr>
                      <w:rFonts w:cs="Arial"/>
                      <w:b/>
                      <w:bCs/>
                      <w:sz w:val="20"/>
                    </w:rPr>
                    <w:t>Quarta</w:t>
                  </w:r>
                </w:p>
              </w:tc>
              <w:tc>
                <w:tcPr>
                  <w:tcW w:w="1298" w:type="dxa"/>
                  <w:shd w:val="clear" w:color="auto" w:fill="F2F2F2"/>
                  <w:vAlign w:val="center"/>
                </w:tcPr>
                <w:p w14:paraId="4A9DA04F" w14:textId="77777777" w:rsidR="00AB796A" w:rsidRPr="00420187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420187">
                    <w:rPr>
                      <w:rFonts w:cs="Arial"/>
                      <w:b/>
                      <w:bCs/>
                      <w:sz w:val="20"/>
                    </w:rPr>
                    <w:t>Quinta</w:t>
                  </w:r>
                </w:p>
              </w:tc>
              <w:tc>
                <w:tcPr>
                  <w:tcW w:w="1298" w:type="dxa"/>
                  <w:shd w:val="clear" w:color="auto" w:fill="F2F2F2"/>
                  <w:vAlign w:val="center"/>
                </w:tcPr>
                <w:p w14:paraId="1C1BC6BA" w14:textId="77777777" w:rsidR="00AB796A" w:rsidRPr="00420187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bCs/>
                      <w:sz w:val="20"/>
                    </w:rPr>
                  </w:pPr>
                  <w:r w:rsidRPr="00420187">
                    <w:rPr>
                      <w:rFonts w:cs="Arial"/>
                      <w:b/>
                      <w:bCs/>
                      <w:sz w:val="20"/>
                    </w:rPr>
                    <w:t>Sexta</w:t>
                  </w:r>
                </w:p>
              </w:tc>
              <w:tc>
                <w:tcPr>
                  <w:tcW w:w="1332" w:type="dxa"/>
                  <w:shd w:val="clear" w:color="auto" w:fill="F2F2F2"/>
                  <w:vAlign w:val="center"/>
                </w:tcPr>
                <w:p w14:paraId="70A380BE" w14:textId="77777777" w:rsidR="00AB796A" w:rsidRPr="00420187" w:rsidRDefault="00AB796A" w:rsidP="00AB796A">
                  <w:pPr>
                    <w:pStyle w:val="Ttulo4"/>
                    <w:keepLines/>
                    <w:tabs>
                      <w:tab w:val="clear" w:pos="0"/>
                      <w:tab w:val="left" w:pos="-24"/>
                    </w:tabs>
                    <w:snapToGrid w:val="0"/>
                    <w:ind w:left="0"/>
                    <w:rPr>
                      <w:rFonts w:cs="Arial"/>
                      <w:b/>
                      <w:bCs/>
                      <w:color w:val="auto"/>
                      <w:sz w:val="20"/>
                    </w:rPr>
                  </w:pPr>
                  <w:r w:rsidRPr="00420187">
                    <w:rPr>
                      <w:rFonts w:cs="Arial"/>
                      <w:b/>
                      <w:bCs/>
                      <w:color w:val="auto"/>
                      <w:sz w:val="20"/>
                    </w:rPr>
                    <w:t>Sábado</w:t>
                  </w:r>
                </w:p>
              </w:tc>
            </w:tr>
            <w:tr w:rsidR="00AB796A" w:rsidRPr="007A7F74" w14:paraId="49C79F7B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475513E2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7h às 8h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5E89FC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845F3CC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EA6D1E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0CF108A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2BA4982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1FA2F61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69B4A0C7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0A3E0455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8h às 9h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838F1C5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B9FD196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D3811C1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3B0DDDAC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1DFDF10B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3214F981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52329696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5188E71B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9h às 10h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C16D77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354D635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8AA9143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293814B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FD3FECC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02E2CF2D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4B0DDCC4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79C7DCE5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10h às 11h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3723D53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0A73DA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3AF4A80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6DEDA26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3E63DA31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17B6635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733993BD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6DDB3513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11h às 12h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D900CFF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A4F461C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E41983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357902A5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E67423D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5A65173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3EBF4596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02E5C149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12h às 13h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334B84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88F5750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E1573C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807595B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CFBDD82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656DC22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072D7DED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4ADD7464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13h às 14h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CC7058F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A2D01A2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BA4970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4425542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FCDB8E5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623ADC9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51A372C0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7744A43E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14h às 15h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1F5DD2BD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D6A6C02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6BE704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2E62ED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39F6F75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16839979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336A2771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067607A5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15h às 16h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90FFAE3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518CE46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3AE3E5A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E9AE453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73637FD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760EDE11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0DBC8A47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0A77D7DF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16h às 17h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32A133D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D4FABC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47DF33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EE883FD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91C2FD2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1963338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4F92B435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15117D2B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17h às 18h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AFB9703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0DD375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1A1CC7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72ED23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5A43887B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6BD7C44D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48510D47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4A18475F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18h às 19h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076D37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99C434C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ACE68C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B95FCD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411DBE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6C2E53C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32C4E6BD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68772CBD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19h às 20h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3EFC4798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F537280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F5C81FF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AF40A3F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F3A0169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3F54C98C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5EE5E6F8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46D4A332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20h às 21h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6859A6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E80D761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1FD3710B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0DA46D72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8075599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4C6BCEB6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4C16F425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34DAA38B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21h às 22h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2C0D11B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A22C8D4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37F6CEC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A824F9B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2434DE2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1B3B46C7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AB796A" w:rsidRPr="007A7F74" w14:paraId="28BC3233" w14:textId="77777777" w:rsidTr="009E52A7">
              <w:trPr>
                <w:trHeight w:val="283"/>
              </w:trPr>
              <w:tc>
                <w:tcPr>
                  <w:tcW w:w="1580" w:type="dxa"/>
                  <w:shd w:val="clear" w:color="auto" w:fill="auto"/>
                  <w:vAlign w:val="center"/>
                </w:tcPr>
                <w:p w14:paraId="27A0FD98" w14:textId="77777777" w:rsidR="00AB796A" w:rsidRPr="002921B8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sz w:val="20"/>
                    </w:rPr>
                  </w:pPr>
                  <w:r w:rsidRPr="002921B8">
                    <w:rPr>
                      <w:rFonts w:cs="Arial"/>
                      <w:sz w:val="20"/>
                    </w:rPr>
                    <w:t>22h às 23h</w:t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62D7500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78EE7775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6F69CA5F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8859CEA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298" w:type="dxa"/>
                  <w:shd w:val="clear" w:color="auto" w:fill="auto"/>
                  <w:vAlign w:val="center"/>
                </w:tcPr>
                <w:p w14:paraId="48E1A755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1332" w:type="dxa"/>
                  <w:shd w:val="clear" w:color="auto" w:fill="auto"/>
                  <w:vAlign w:val="center"/>
                </w:tcPr>
                <w:p w14:paraId="13DD380E" w14:textId="77777777" w:rsidR="00AB796A" w:rsidRPr="007A7F74" w:rsidRDefault="00AB796A" w:rsidP="00AB796A">
                  <w:pPr>
                    <w:keepLines/>
                    <w:snapToGrid w:val="0"/>
                    <w:jc w:val="center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/>
                        <w:textInput>
                          <w:maxLength w:val="1"/>
                          <w:format w:val="Maiúsculas"/>
                        </w:textInput>
                      </w:ffData>
                    </w:fldChar>
                  </w:r>
                  <w:r>
                    <w:rPr>
                      <w:rFonts w:cs="Arial"/>
                      <w:b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b/>
                      <w:sz w:val="20"/>
                    </w:rPr>
                  </w:r>
                  <w:r>
                    <w:rPr>
                      <w:rFonts w:cs="Arial"/>
                      <w:b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noProof/>
                      <w:sz w:val="20"/>
                    </w:rPr>
                    <w:t> </w:t>
                  </w:r>
                  <w:r>
                    <w:rPr>
                      <w:rFonts w:cs="Arial"/>
                      <w:b/>
                      <w:sz w:val="20"/>
                    </w:rPr>
                    <w:fldChar w:fldCharType="end"/>
                  </w:r>
                </w:p>
              </w:tc>
            </w:tr>
          </w:tbl>
          <w:p w14:paraId="2C4E2C33" w14:textId="5A27F1CC" w:rsidR="00AB796A" w:rsidRPr="00674BEB" w:rsidRDefault="00AB796A" w:rsidP="00AB796A">
            <w:pPr>
              <w:keepNext/>
              <w:pageBreakBefore/>
              <w:widowControl w:val="0"/>
              <w:spacing w:before="120"/>
              <w:jc w:val="center"/>
              <w:rPr>
                <w:b/>
                <w:i/>
                <w:sz w:val="20"/>
                <w:szCs w:val="18"/>
              </w:rPr>
            </w:pPr>
            <w:r w:rsidRPr="00845A90">
              <w:rPr>
                <w:i/>
                <w:sz w:val="20"/>
                <w:szCs w:val="18"/>
              </w:rPr>
              <w:t>OBS.: Assinalar os horários de aula</w:t>
            </w:r>
            <w:r>
              <w:rPr>
                <w:i/>
                <w:sz w:val="20"/>
                <w:szCs w:val="18"/>
              </w:rPr>
              <w:t xml:space="preserve"> </w:t>
            </w:r>
            <w:r w:rsidRPr="00845A90">
              <w:rPr>
                <w:i/>
                <w:sz w:val="20"/>
                <w:szCs w:val="18"/>
              </w:rPr>
              <w:t>(</w:t>
            </w:r>
            <w:r w:rsidRPr="003D2412">
              <w:rPr>
                <w:b/>
                <w:bCs/>
                <w:i/>
                <w:sz w:val="20"/>
                <w:szCs w:val="18"/>
              </w:rPr>
              <w:t>A</w:t>
            </w:r>
            <w:r w:rsidRPr="00845A90">
              <w:rPr>
                <w:i/>
                <w:sz w:val="20"/>
                <w:szCs w:val="18"/>
              </w:rPr>
              <w:t>) e de estágio</w:t>
            </w:r>
            <w:r>
              <w:rPr>
                <w:i/>
                <w:sz w:val="20"/>
                <w:szCs w:val="18"/>
              </w:rPr>
              <w:t xml:space="preserve"> </w:t>
            </w:r>
            <w:r w:rsidRPr="00845A90">
              <w:rPr>
                <w:i/>
                <w:sz w:val="20"/>
                <w:szCs w:val="18"/>
              </w:rPr>
              <w:t>(</w:t>
            </w:r>
            <w:r w:rsidRPr="003D2412">
              <w:rPr>
                <w:b/>
                <w:bCs/>
                <w:i/>
                <w:sz w:val="20"/>
                <w:szCs w:val="18"/>
              </w:rPr>
              <w:t>E</w:t>
            </w:r>
            <w:r w:rsidRPr="00845A90">
              <w:rPr>
                <w:i/>
                <w:sz w:val="20"/>
                <w:szCs w:val="18"/>
              </w:rPr>
              <w:t>)</w:t>
            </w:r>
          </w:p>
        </w:tc>
      </w:tr>
    </w:tbl>
    <w:p w14:paraId="38EE911A" w14:textId="33415668" w:rsidR="009B57C2" w:rsidRDefault="009B57C2" w:rsidP="007A7F74">
      <w:pPr>
        <w:pStyle w:val="SemEspaamento"/>
      </w:pPr>
    </w:p>
    <w:p w14:paraId="3EA4B3AF" w14:textId="7BD0FF35" w:rsidR="00674BEB" w:rsidRPr="00674BEB" w:rsidRDefault="00674BEB" w:rsidP="005C47DF">
      <w:pPr>
        <w:tabs>
          <w:tab w:val="left" w:pos="426"/>
          <w:tab w:val="left" w:leader="underscore" w:pos="9071"/>
        </w:tabs>
        <w:spacing w:before="240" w:after="240"/>
        <w:jc w:val="right"/>
        <w:rPr>
          <w:iCs/>
          <w:sz w:val="24"/>
          <w:szCs w:val="22"/>
        </w:rPr>
      </w:pPr>
      <w:r w:rsidRPr="00674BEB">
        <w:rPr>
          <w:iCs/>
        </w:rPr>
        <w:t xml:space="preserve">Três Lagoas – MS, </w:t>
      </w:r>
      <w:r>
        <w:rPr>
          <w:iCs/>
        </w:rPr>
        <w:fldChar w:fldCharType="begin"/>
      </w:r>
      <w:r>
        <w:rPr>
          <w:iCs/>
        </w:rPr>
        <w:instrText xml:space="preserve"> TIME \@ "d' de 'MMMM' de 'yyyy" </w:instrText>
      </w:r>
      <w:r>
        <w:rPr>
          <w:iCs/>
        </w:rPr>
        <w:fldChar w:fldCharType="separate"/>
      </w:r>
      <w:r w:rsidR="00E83A29">
        <w:rPr>
          <w:iCs/>
          <w:noProof/>
        </w:rPr>
        <w:t>20 de setembro de 2024</w:t>
      </w:r>
      <w:r>
        <w:rPr>
          <w:iCs/>
        </w:rPr>
        <w:fldChar w:fldCharType="end"/>
      </w:r>
      <w:r>
        <w:rPr>
          <w:iCs/>
        </w:rPr>
        <w:t>.</w:t>
      </w:r>
    </w:p>
    <w:p w14:paraId="19E5C2B1" w14:textId="77777777" w:rsidR="00674BEB" w:rsidRDefault="00674BEB">
      <w:pPr>
        <w:tabs>
          <w:tab w:val="left" w:pos="426"/>
          <w:tab w:val="left" w:leader="underscore" w:pos="9071"/>
        </w:tabs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9"/>
        <w:gridCol w:w="441"/>
        <w:gridCol w:w="4818"/>
      </w:tblGrid>
      <w:tr w:rsidR="00C04B5E" w:rsidRPr="007508C2" w14:paraId="2111A73A" w14:textId="77777777" w:rsidTr="001C73CC">
        <w:trPr>
          <w:cantSplit/>
          <w:jc w:val="center"/>
        </w:trPr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14:paraId="06CC67F6" w14:textId="4C6F1BD8" w:rsidR="00C04B5E" w:rsidRDefault="00C04B5E" w:rsidP="00C04B5E">
            <w:pPr>
              <w:keepLines/>
              <w:rPr>
                <w:rFonts w:cs="Arial"/>
                <w:szCs w:val="22"/>
              </w:rPr>
            </w:pPr>
          </w:p>
          <w:p w14:paraId="5D8C1DC9" w14:textId="77777777" w:rsidR="00C04B5E" w:rsidRDefault="00C04B5E" w:rsidP="00C04B5E">
            <w:pPr>
              <w:keepLines/>
              <w:rPr>
                <w:rFonts w:cs="Arial"/>
                <w:szCs w:val="22"/>
              </w:rPr>
            </w:pPr>
          </w:p>
          <w:p w14:paraId="7107D93C" w14:textId="77777777" w:rsidR="00C04B5E" w:rsidRPr="00190B54" w:rsidRDefault="00C04B5E" w:rsidP="00C04B5E">
            <w:pPr>
              <w:rPr>
                <w:rFonts w:cs="Arial"/>
                <w:szCs w:val="22"/>
              </w:rPr>
            </w:pPr>
          </w:p>
          <w:p w14:paraId="3E69E471" w14:textId="14C8A8FE" w:rsidR="00C04B5E" w:rsidRPr="00190B54" w:rsidRDefault="00C04B5E" w:rsidP="00C04B5E">
            <w:pPr>
              <w:rPr>
                <w:rFonts w:cs="Arial"/>
                <w:szCs w:val="22"/>
              </w:rPr>
            </w:pPr>
          </w:p>
        </w:tc>
        <w:tc>
          <w:tcPr>
            <w:tcW w:w="441" w:type="dxa"/>
            <w:shd w:val="clear" w:color="auto" w:fill="auto"/>
          </w:tcPr>
          <w:p w14:paraId="7F6D8A27" w14:textId="77777777" w:rsidR="00C04B5E" w:rsidRPr="007508C2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</w:tcPr>
          <w:p w14:paraId="3BA3E10B" w14:textId="4583F5E1" w:rsidR="00C04B5E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</w:p>
          <w:p w14:paraId="727CA05D" w14:textId="77777777" w:rsidR="00C04B5E" w:rsidRPr="007508C2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</w:p>
          <w:p w14:paraId="18FD3917" w14:textId="3220F1A5" w:rsidR="00C04B5E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</w:p>
          <w:p w14:paraId="34E3031C" w14:textId="77777777" w:rsidR="00C04B5E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</w:p>
          <w:p w14:paraId="285A08D5" w14:textId="044BA099" w:rsidR="00C04B5E" w:rsidRPr="00190B54" w:rsidRDefault="00C04B5E" w:rsidP="00C04B5E">
            <w:pPr>
              <w:rPr>
                <w:rFonts w:cs="Arial"/>
                <w:szCs w:val="22"/>
              </w:rPr>
            </w:pPr>
          </w:p>
        </w:tc>
      </w:tr>
      <w:tr w:rsidR="00C04B5E" w:rsidRPr="007508C2" w14:paraId="69199157" w14:textId="77777777" w:rsidTr="001C73CC">
        <w:trPr>
          <w:cantSplit/>
          <w:jc w:val="center"/>
        </w:trPr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14:paraId="680BFBAD" w14:textId="308E8BF3" w:rsidR="00C04B5E" w:rsidRPr="00190B54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Supervisor(a)</w:t>
            </w:r>
          </w:p>
        </w:tc>
        <w:tc>
          <w:tcPr>
            <w:tcW w:w="441" w:type="dxa"/>
            <w:shd w:val="clear" w:color="auto" w:fill="auto"/>
          </w:tcPr>
          <w:p w14:paraId="2EC31455" w14:textId="77777777" w:rsidR="00C04B5E" w:rsidRPr="007508C2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</w:tcPr>
          <w:p w14:paraId="0CEFDDB8" w14:textId="52DD8384" w:rsidR="00C04B5E" w:rsidRPr="007508C2" w:rsidRDefault="00C04B5E" w:rsidP="00C04B5E">
            <w:pPr>
              <w:keepLines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Professor(a) orientador(a)</w:t>
            </w:r>
          </w:p>
        </w:tc>
      </w:tr>
    </w:tbl>
    <w:p w14:paraId="63F6668D" w14:textId="77777777" w:rsidR="005C47DF" w:rsidRDefault="005C47D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9"/>
        <w:gridCol w:w="441"/>
        <w:gridCol w:w="4818"/>
      </w:tblGrid>
      <w:tr w:rsidR="00F94B29" w:rsidRPr="007508C2" w14:paraId="020853B1" w14:textId="77777777" w:rsidTr="005C47DF">
        <w:trPr>
          <w:cantSplit/>
          <w:jc w:val="center"/>
        </w:trPr>
        <w:tc>
          <w:tcPr>
            <w:tcW w:w="4379" w:type="dxa"/>
            <w:tcBorders>
              <w:bottom w:val="single" w:sz="4" w:space="0" w:color="auto"/>
            </w:tcBorders>
            <w:shd w:val="clear" w:color="auto" w:fill="auto"/>
          </w:tcPr>
          <w:p w14:paraId="72F60364" w14:textId="74912B94" w:rsidR="00845A90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</w:p>
          <w:p w14:paraId="0041CAB9" w14:textId="77777777" w:rsidR="00674BEB" w:rsidRPr="007508C2" w:rsidRDefault="00674BEB" w:rsidP="001C73CC">
            <w:pPr>
              <w:keepLines/>
              <w:jc w:val="center"/>
              <w:rPr>
                <w:rFonts w:cs="Arial"/>
                <w:szCs w:val="22"/>
              </w:rPr>
            </w:pPr>
          </w:p>
          <w:p w14:paraId="76BD04D3" w14:textId="17701844" w:rsidR="00845A90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</w:p>
          <w:p w14:paraId="425FAA44" w14:textId="77777777" w:rsidR="00C04B5E" w:rsidRDefault="00C04B5E" w:rsidP="001C73CC">
            <w:pPr>
              <w:keepLines/>
              <w:jc w:val="center"/>
              <w:rPr>
                <w:rFonts w:cs="Arial"/>
                <w:szCs w:val="22"/>
              </w:rPr>
            </w:pPr>
          </w:p>
          <w:p w14:paraId="545010FA" w14:textId="189712E8" w:rsidR="00190B54" w:rsidRPr="007508C2" w:rsidRDefault="00190B54" w:rsidP="001C73CC">
            <w:pPr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441" w:type="dxa"/>
            <w:shd w:val="clear" w:color="auto" w:fill="auto"/>
          </w:tcPr>
          <w:p w14:paraId="1EA817AC" w14:textId="77777777" w:rsidR="00845A90" w:rsidRPr="007508C2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</w:tcPr>
          <w:p w14:paraId="3A4CEE96" w14:textId="77777777" w:rsidR="00845A90" w:rsidRPr="007508C2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</w:p>
          <w:p w14:paraId="769C0ABE" w14:textId="77777777" w:rsidR="00845A90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</w:p>
          <w:p w14:paraId="53A92534" w14:textId="77777777" w:rsidR="00674BEB" w:rsidRDefault="00674BEB" w:rsidP="001C73CC">
            <w:pPr>
              <w:keepLines/>
              <w:jc w:val="center"/>
              <w:rPr>
                <w:rFonts w:cs="Arial"/>
                <w:szCs w:val="22"/>
              </w:rPr>
            </w:pPr>
          </w:p>
          <w:p w14:paraId="31A0D496" w14:textId="03FB1D8C" w:rsidR="00C04B5E" w:rsidRPr="007508C2" w:rsidRDefault="00C04B5E" w:rsidP="001C73CC">
            <w:pPr>
              <w:keepLines/>
              <w:jc w:val="center"/>
              <w:rPr>
                <w:rFonts w:cs="Arial"/>
                <w:szCs w:val="22"/>
              </w:rPr>
            </w:pPr>
          </w:p>
        </w:tc>
      </w:tr>
      <w:tr w:rsidR="00F94B29" w:rsidRPr="007508C2" w14:paraId="499E10BD" w14:textId="77777777" w:rsidTr="005C47DF">
        <w:trPr>
          <w:cantSplit/>
          <w:jc w:val="center"/>
        </w:trPr>
        <w:tc>
          <w:tcPr>
            <w:tcW w:w="4379" w:type="dxa"/>
            <w:tcBorders>
              <w:top w:val="single" w:sz="4" w:space="0" w:color="auto"/>
            </w:tcBorders>
            <w:shd w:val="clear" w:color="auto" w:fill="auto"/>
          </w:tcPr>
          <w:p w14:paraId="5E70D77E" w14:textId="779EC221" w:rsidR="00845A90" w:rsidRPr="007508C2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  <w:r w:rsidRPr="007508C2">
              <w:rPr>
                <w:rFonts w:cs="Arial"/>
                <w:szCs w:val="22"/>
              </w:rPr>
              <w:t>Estagiário</w:t>
            </w:r>
            <w:r w:rsidR="00C04B5E">
              <w:rPr>
                <w:rFonts w:cs="Arial"/>
                <w:szCs w:val="22"/>
              </w:rPr>
              <w:t>(a)</w:t>
            </w:r>
          </w:p>
        </w:tc>
        <w:tc>
          <w:tcPr>
            <w:tcW w:w="441" w:type="dxa"/>
            <w:shd w:val="clear" w:color="auto" w:fill="auto"/>
          </w:tcPr>
          <w:p w14:paraId="2A07D843" w14:textId="77777777" w:rsidR="00845A90" w:rsidRPr="007508C2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</w:tcPr>
          <w:p w14:paraId="0A0053DE" w14:textId="633580C8" w:rsidR="00845A90" w:rsidRPr="007508C2" w:rsidRDefault="00845A90" w:rsidP="001C73CC">
            <w:pPr>
              <w:keepLines/>
              <w:jc w:val="center"/>
              <w:rPr>
                <w:rFonts w:cs="Arial"/>
                <w:szCs w:val="22"/>
              </w:rPr>
            </w:pPr>
            <w:r w:rsidRPr="007508C2">
              <w:rPr>
                <w:rFonts w:cs="Arial"/>
                <w:szCs w:val="22"/>
              </w:rPr>
              <w:t>Representante legal do</w:t>
            </w:r>
            <w:r w:rsidR="00C04B5E">
              <w:rPr>
                <w:rFonts w:cs="Arial"/>
                <w:szCs w:val="22"/>
              </w:rPr>
              <w:t>(a)</w:t>
            </w:r>
            <w:r w:rsidRPr="007508C2">
              <w:rPr>
                <w:rFonts w:cs="Arial"/>
                <w:szCs w:val="22"/>
              </w:rPr>
              <w:t xml:space="preserve"> estagiário</w:t>
            </w:r>
            <w:r w:rsidR="00C04B5E">
              <w:rPr>
                <w:rFonts w:cs="Arial"/>
                <w:szCs w:val="22"/>
              </w:rPr>
              <w:t>(a)</w:t>
            </w:r>
            <w:r w:rsidR="00C04B5E">
              <w:rPr>
                <w:rFonts w:cs="Arial"/>
                <w:szCs w:val="22"/>
              </w:rPr>
              <w:br/>
            </w:r>
            <w:r w:rsidRPr="003B5969">
              <w:rPr>
                <w:rFonts w:cs="Arial"/>
                <w:i/>
                <w:iCs/>
                <w:szCs w:val="22"/>
              </w:rPr>
              <w:t>(se menor)</w:t>
            </w:r>
          </w:p>
        </w:tc>
      </w:tr>
    </w:tbl>
    <w:p w14:paraId="7EC91F76" w14:textId="77777777" w:rsidR="005C47DF" w:rsidRDefault="005C47DF"/>
    <w:p w14:paraId="4BEC0B7E" w14:textId="67B44CE9" w:rsidR="00EF0CF2" w:rsidRDefault="00EF0CF2" w:rsidP="00845A90"/>
    <w:sectPr w:rsidR="00EF0CF2" w:rsidSect="00190B54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170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1A40" w14:textId="77777777" w:rsidR="00C23088" w:rsidRDefault="00C23088" w:rsidP="004F06C7">
      <w:r>
        <w:separator/>
      </w:r>
    </w:p>
  </w:endnote>
  <w:endnote w:type="continuationSeparator" w:id="0">
    <w:p w14:paraId="6D7AB821" w14:textId="77777777" w:rsidR="00C23088" w:rsidRDefault="00C23088" w:rsidP="004F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929900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1378977390"/>
          <w:docPartObj>
            <w:docPartGallery w:val="Page Numbers (Bottom of Page)"/>
            <w:docPartUnique/>
          </w:docPartObj>
        </w:sdtPr>
        <w:sdtEndPr/>
        <w:sdtContent>
          <w:p w14:paraId="7666252A" w14:textId="74CC1CEF" w:rsidR="0007502A" w:rsidRPr="004C00D2" w:rsidRDefault="00190B54" w:rsidP="00190B54">
            <w:pPr>
              <w:spacing w:before="120"/>
              <w:jc w:val="center"/>
              <w:rPr>
                <w:b/>
                <w:bCs/>
                <w:sz w:val="20"/>
              </w:rPr>
            </w:pPr>
            <w:r w:rsidRPr="005A5A1F">
              <w:rPr>
                <w:rStyle w:val="Hyperlink"/>
                <w:rFonts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D2941D9" wp14:editId="38514E7D">
                      <wp:simplePos x="0" y="0"/>
                      <wp:positionH relativeFrom="page">
                        <wp:posOffset>8255</wp:posOffset>
                      </wp:positionH>
                      <wp:positionV relativeFrom="bottomMargin">
                        <wp:posOffset>8519</wp:posOffset>
                      </wp:positionV>
                      <wp:extent cx="7753350" cy="182880"/>
                      <wp:effectExtent l="0" t="0" r="21590" b="26670"/>
                      <wp:wrapNone/>
                      <wp:docPr id="29" name="Agrupa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53350" cy="182880"/>
                                <a:chOff x="0" y="14842"/>
                                <a:chExt cx="12255" cy="288"/>
                              </a:xfrm>
                            </wpg:grpSpPr>
                            <wps:wsp>
                              <wps:cNvPr id="3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3" y="14842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FE5094" w14:textId="32CA3CC3" w:rsidR="0007502A" w:rsidRDefault="0007502A" w:rsidP="0007502A">
                                    <w:pPr>
                                      <w:jc w:val="center"/>
                                    </w:pPr>
                                    <w:r w:rsidRPr="00190B54">
                                      <w:rPr>
                                        <w:color w:val="808080" w:themeColor="background1" w:themeShade="80"/>
                                        <w:sz w:val="18"/>
                                        <w:szCs w:val="16"/>
                                      </w:rPr>
                                      <w:t>P</w:t>
                                    </w:r>
                                    <w:r w:rsidR="00190B54" w:rsidRPr="00190B54">
                                      <w:rPr>
                                        <w:color w:val="808080" w:themeColor="background1" w:themeShade="80"/>
                                        <w:sz w:val="18"/>
                                        <w:szCs w:val="16"/>
                                      </w:rPr>
                                      <w:t>á</w:t>
                                    </w:r>
                                    <w:r w:rsidRPr="00190B54">
                                      <w:rPr>
                                        <w:color w:val="808080" w:themeColor="background1" w:themeShade="80"/>
                                        <w:sz w:val="18"/>
                                        <w:szCs w:val="16"/>
                                      </w:rPr>
                                      <w:t>g.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color w:val="8C8C8C" w:themeColor="background1" w:themeShade="8C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8C8C8C" w:themeColor="background1" w:themeShade="8C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1" name="Group 3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0" y="14887"/>
                                  <a:ext cx="12255" cy="230"/>
                                  <a:chOff x="-8" y="14895"/>
                                  <a:chExt cx="12255" cy="230"/>
                                </a:xfrm>
                              </wpg:grpSpPr>
                              <wps:wsp>
                                <wps:cNvPr id="32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8" y="14895"/>
                                    <a:ext cx="1260" cy="23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28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 flipV="1">
                                    <a:off x="1252" y="14895"/>
                                    <a:ext cx="10995" cy="230"/>
                                  </a:xfrm>
                                  <a:prstGeom prst="bentConnector3">
                                    <a:avLst>
                                      <a:gd name="adj1" fmla="val 96778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100000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2941D9" id="Agrupar 29" o:spid="_x0000_s1026" style="position:absolute;left:0;text-align:left;margin-left:.65pt;margin-top:.65pt;width:610.5pt;height:14.4pt;z-index:251661312;mso-width-percent:1000;mso-position-horizontal-relative:page;mso-position-vertical-relative:bottom-margin-area;mso-width-percent:1000" coordorigin=",14842" coordsize="1225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27" type="#_x0000_t202" style="position:absolute;left:10803;top:1484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4BFE5094" w14:textId="32CA3CC3" w:rsidR="0007502A" w:rsidRDefault="0007502A" w:rsidP="0007502A">
                              <w:pPr>
                                <w:jc w:val="center"/>
                              </w:pPr>
                              <w:r w:rsidRPr="00190B54">
                                <w:rPr>
                                  <w:color w:val="808080" w:themeColor="background1" w:themeShade="80"/>
                                  <w:sz w:val="18"/>
                                  <w:szCs w:val="16"/>
                                </w:rPr>
                                <w:t>P</w:t>
                              </w:r>
                              <w:r w:rsidR="00190B54" w:rsidRPr="00190B54">
                                <w:rPr>
                                  <w:color w:val="808080" w:themeColor="background1" w:themeShade="80"/>
                                  <w:sz w:val="18"/>
                                  <w:szCs w:val="16"/>
                                </w:rPr>
                                <w:t>á</w:t>
                              </w:r>
                              <w:r w:rsidRPr="00190B54">
                                <w:rPr>
                                  <w:color w:val="808080" w:themeColor="background1" w:themeShade="80"/>
                                  <w:sz w:val="18"/>
                                  <w:szCs w:val="16"/>
                                </w:rPr>
                                <w:t>g.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C8C8C" w:themeColor="background1" w:themeShade="8C"/>
                                </w:rPr>
                                <w:t>2</w:t>
                              </w:r>
                              <w:r>
                                <w:rPr>
                                  <w:color w:val="8C8C8C" w:themeColor="background1" w:themeShade="8C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group id="Group 31" o:spid="_x0000_s1028" style="position:absolute;top:14887;width:12255;height:230;flip:x" coordorigin="-8,14895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27" o:spid="_x0000_s1029" type="#_x0000_t34" style="position:absolute;left:-8;top:14895;width:1260;height:2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" strokecolor="#a5a5a5"/>
                        <v:shape id="AutoShape 28" o:spid="_x0000_s1030" type="#_x0000_t34" style="position:absolute;left:1252;top:14895;width:10995;height:23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" adj="20904" strokecolor="#a5a5a5"/>
                      </v:group>
                      <w10:wrap anchorx="page" anchory="margin"/>
                    </v:group>
                  </w:pict>
                </mc:Fallback>
              </mc:AlternateContent>
            </w:r>
            <w:r w:rsidR="0007502A" w:rsidRPr="001C7682">
              <w:rPr>
                <w:b/>
                <w:bCs/>
                <w:sz w:val="20"/>
              </w:rPr>
              <w:t xml:space="preserve">Curso de Sistemas de Informação </w:t>
            </w:r>
            <w:r>
              <w:rPr>
                <w:b/>
                <w:bCs/>
                <w:sz w:val="20"/>
              </w:rPr>
              <w:t>–</w:t>
            </w:r>
            <w:r w:rsidR="0007502A" w:rsidRPr="001C7682">
              <w:rPr>
                <w:b/>
                <w:bCs/>
                <w:sz w:val="20"/>
              </w:rPr>
              <w:t xml:space="preserve"> Bacharelado</w:t>
            </w:r>
          </w:p>
          <w:p w14:paraId="47ACAF93" w14:textId="1DF4A0D8" w:rsidR="0007502A" w:rsidRPr="004C00D2" w:rsidRDefault="0007502A" w:rsidP="0007502A">
            <w:pPr>
              <w:jc w:val="center"/>
              <w:rPr>
                <w:sz w:val="16"/>
                <w:szCs w:val="16"/>
              </w:rPr>
            </w:pPr>
            <w:r w:rsidRPr="004C00D2">
              <w:rPr>
                <w:sz w:val="16"/>
                <w:szCs w:val="16"/>
              </w:rPr>
              <w:t>UFMS</w:t>
            </w:r>
            <w:r>
              <w:rPr>
                <w:sz w:val="16"/>
                <w:szCs w:val="16"/>
              </w:rPr>
              <w:t xml:space="preserve"> – Câmpus de Três Lagoas</w:t>
            </w:r>
          </w:p>
          <w:p w14:paraId="46D862DC" w14:textId="0A720A9F" w:rsidR="0007502A" w:rsidRDefault="0007502A" w:rsidP="0007502A">
            <w:pPr>
              <w:jc w:val="center"/>
              <w:rPr>
                <w:sz w:val="16"/>
                <w:szCs w:val="16"/>
              </w:rPr>
            </w:pPr>
            <w:r w:rsidRPr="001C7682">
              <w:rPr>
                <w:sz w:val="16"/>
                <w:szCs w:val="16"/>
              </w:rPr>
              <w:t xml:space="preserve">Avenida Ranulpho Marques Leal, 3484 </w:t>
            </w:r>
            <w:r>
              <w:rPr>
                <w:sz w:val="16"/>
                <w:szCs w:val="16"/>
              </w:rPr>
              <w:t>–</w:t>
            </w:r>
            <w:r w:rsidRPr="001C7682">
              <w:rPr>
                <w:sz w:val="16"/>
                <w:szCs w:val="16"/>
              </w:rPr>
              <w:t xml:space="preserve"> Distrito Industrial II</w:t>
            </w:r>
            <w:r>
              <w:rPr>
                <w:sz w:val="16"/>
                <w:szCs w:val="16"/>
              </w:rPr>
              <w:t xml:space="preserve"> –</w:t>
            </w:r>
            <w:r w:rsidRPr="001C7682">
              <w:rPr>
                <w:sz w:val="16"/>
                <w:szCs w:val="16"/>
              </w:rPr>
              <w:t xml:space="preserve"> Três Lagoas </w:t>
            </w:r>
            <w:r>
              <w:rPr>
                <w:sz w:val="16"/>
                <w:szCs w:val="16"/>
              </w:rPr>
              <w:t>–</w:t>
            </w:r>
            <w:r w:rsidRPr="001C7682">
              <w:rPr>
                <w:sz w:val="16"/>
                <w:szCs w:val="16"/>
              </w:rPr>
              <w:t xml:space="preserve"> MS</w:t>
            </w:r>
          </w:p>
          <w:p w14:paraId="5EFDA93F" w14:textId="5A945C8C" w:rsidR="007508C2" w:rsidRPr="0007502A" w:rsidRDefault="0007502A" w:rsidP="00190B54">
            <w:pPr>
              <w:jc w:val="center"/>
              <w:rPr>
                <w:sz w:val="16"/>
                <w:szCs w:val="16"/>
              </w:rPr>
            </w:pPr>
            <w:r w:rsidRPr="001C7682">
              <w:rPr>
                <w:sz w:val="16"/>
                <w:szCs w:val="16"/>
              </w:rPr>
              <w:t>Fone:</w:t>
            </w:r>
            <w:r>
              <w:rPr>
                <w:sz w:val="16"/>
                <w:szCs w:val="16"/>
              </w:rPr>
              <w:t xml:space="preserve"> </w:t>
            </w:r>
            <w:r w:rsidRPr="001C7682">
              <w:rPr>
                <w:sz w:val="16"/>
                <w:szCs w:val="16"/>
              </w:rPr>
              <w:t>(67)</w:t>
            </w:r>
            <w:r>
              <w:rPr>
                <w:sz w:val="16"/>
                <w:szCs w:val="16"/>
              </w:rPr>
              <w:t xml:space="preserve"> </w:t>
            </w:r>
            <w:r w:rsidRPr="001C7682">
              <w:rPr>
                <w:sz w:val="16"/>
                <w:szCs w:val="16"/>
              </w:rPr>
              <w:t>3345-</w:t>
            </w:r>
            <w:r w:rsidR="00190B54">
              <w:rPr>
                <w:sz w:val="16"/>
                <w:szCs w:val="16"/>
              </w:rPr>
              <w:t>3786</w:t>
            </w:r>
            <w:r>
              <w:rPr>
                <w:sz w:val="16"/>
                <w:szCs w:val="16"/>
              </w:rPr>
              <w:t xml:space="preserve"> </w:t>
            </w:r>
            <w:r w:rsidRPr="004C00D2">
              <w:rPr>
                <w:sz w:val="16"/>
                <w:szCs w:val="16"/>
              </w:rPr>
              <w:t xml:space="preserve">| Site: </w:t>
            </w:r>
            <w:hyperlink r:id="rId1" w:history="1">
              <w:r w:rsidRPr="00902EA4">
                <w:rPr>
                  <w:rStyle w:val="Hyperlink"/>
                  <w:rFonts w:cs="Arial"/>
                  <w:sz w:val="16"/>
                  <w:szCs w:val="16"/>
                </w:rPr>
                <w:t>https://cptl.ufms.br/si</w:t>
              </w:r>
            </w:hyperlink>
            <w:r w:rsidRPr="004C00D2">
              <w:rPr>
                <w:sz w:val="16"/>
                <w:szCs w:val="16"/>
              </w:rPr>
              <w:t xml:space="preserve"> | E-mail: </w:t>
            </w:r>
            <w:hyperlink r:id="rId2" w:history="1">
              <w:r w:rsidRPr="00902EA4">
                <w:rPr>
                  <w:rStyle w:val="Hyperlink"/>
                  <w:rFonts w:cs="Arial"/>
                  <w:sz w:val="16"/>
                  <w:szCs w:val="16"/>
                </w:rPr>
                <w:t>coesinf.cptl@ufms.br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19592678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18"/>
          </w:rPr>
          <w:id w:val="-311483925"/>
          <w:docPartObj>
            <w:docPartGallery w:val="Page Numbers (Bottom of Page)"/>
            <w:docPartUnique/>
          </w:docPartObj>
        </w:sdtPr>
        <w:sdtEndPr/>
        <w:sdtContent>
          <w:p w14:paraId="32F58C4F" w14:textId="4716E2DF" w:rsidR="00190B54" w:rsidRPr="004C00D2" w:rsidRDefault="00190B54" w:rsidP="00190B54">
            <w:pPr>
              <w:spacing w:before="120"/>
              <w:jc w:val="center"/>
              <w:rPr>
                <w:b/>
                <w:bCs/>
                <w:sz w:val="20"/>
              </w:rPr>
            </w:pPr>
            <w:r w:rsidRPr="005A5A1F">
              <w:rPr>
                <w:rStyle w:val="Hyperlink"/>
                <w:rFonts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0D711D" wp14:editId="4FB95374">
                      <wp:simplePos x="0" y="0"/>
                      <wp:positionH relativeFrom="page">
                        <wp:posOffset>8255</wp:posOffset>
                      </wp:positionH>
                      <wp:positionV relativeFrom="bottomMargin">
                        <wp:posOffset>8519</wp:posOffset>
                      </wp:positionV>
                      <wp:extent cx="7753350" cy="182880"/>
                      <wp:effectExtent l="0" t="0" r="21590" b="26670"/>
                      <wp:wrapNone/>
                      <wp:docPr id="24" name="Agrupa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53350" cy="182880"/>
                                <a:chOff x="0" y="14842"/>
                                <a:chExt cx="12255" cy="288"/>
                              </a:xfrm>
                            </wpg:grpSpPr>
                            <wps:wsp>
                              <wps:cNvPr id="2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03" y="14842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E49359" w14:textId="77777777" w:rsidR="00190B54" w:rsidRDefault="00190B54" w:rsidP="00190B54">
                                    <w:pPr>
                                      <w:jc w:val="center"/>
                                    </w:pPr>
                                    <w:r w:rsidRPr="00190B54">
                                      <w:rPr>
                                        <w:color w:val="808080" w:themeColor="background1" w:themeShade="80"/>
                                        <w:sz w:val="18"/>
                                        <w:szCs w:val="16"/>
                                      </w:rPr>
                                      <w:t>Pág.</w:t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>PAGE    \* MERGEFORMAT</w:instrText>
                                    </w:r>
                                    <w:r>
                                      <w:fldChar w:fldCharType="separate"/>
                                    </w:r>
                                    <w:r>
                                      <w:rPr>
                                        <w:color w:val="8C8C8C" w:themeColor="background1" w:themeShade="8C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8C8C8C" w:themeColor="background1" w:themeShade="8C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6" name="Group 3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0" y="14887"/>
                                  <a:ext cx="12255" cy="230"/>
                                  <a:chOff x="-8" y="14895"/>
                                  <a:chExt cx="12255" cy="230"/>
                                </a:xfrm>
                              </wpg:grpSpPr>
                              <wps:wsp>
                                <wps:cNvPr id="27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8" y="14895"/>
                                    <a:ext cx="1260" cy="23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28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 flipV="1">
                                    <a:off x="1252" y="14895"/>
                                    <a:ext cx="10995" cy="230"/>
                                  </a:xfrm>
                                  <a:prstGeom prst="bentConnector3">
                                    <a:avLst>
                                      <a:gd name="adj1" fmla="val 96778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100000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D711D" id="Agrupar 24" o:spid="_x0000_s1031" style="position:absolute;left:0;text-align:left;margin-left:.65pt;margin-top:.65pt;width:610.5pt;height:14.4pt;z-index:251663360;mso-width-percent:1000;mso-position-horizontal-relative:page;mso-position-vertical-relative:bottom-margin-area;mso-width-percent:1000" coordorigin=",14842" coordsize="1225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5" o:spid="_x0000_s1032" type="#_x0000_t202" style="position:absolute;left:10803;top:1484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    <v:textbox inset="0,0,0,0">
                          <w:txbxContent>
                            <w:p w14:paraId="43E49359" w14:textId="77777777" w:rsidR="00190B54" w:rsidRDefault="00190B54" w:rsidP="00190B54">
                              <w:pPr>
                                <w:jc w:val="center"/>
                              </w:pPr>
                              <w:r w:rsidRPr="00190B54">
                                <w:rPr>
                                  <w:color w:val="808080" w:themeColor="background1" w:themeShade="80"/>
                                  <w:sz w:val="18"/>
                                  <w:szCs w:val="16"/>
                                </w:rPr>
                                <w:t>Pág.</w:t>
                              </w: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8C8C8C" w:themeColor="background1" w:themeShade="8C"/>
                                </w:rPr>
                                <w:t>2</w:t>
                              </w:r>
                              <w:r>
                                <w:rPr>
                                  <w:color w:val="8C8C8C" w:themeColor="background1" w:themeShade="8C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group id="Group 31" o:spid="_x0000_s1033" style="position:absolute;top:14887;width:12255;height:230;flip:x" coordorigin="-8,14895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27" o:spid="_x0000_s1034" type="#_x0000_t34" style="position:absolute;left:-8;top:14895;width:1260;height:23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" strokecolor="#a5a5a5"/>
                        <v:shape id="AutoShape 28" o:spid="_x0000_s1035" type="#_x0000_t34" style="position:absolute;left:1252;top:14895;width:10995;height:23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" adj="20904" strokecolor="#a5a5a5"/>
                      </v:group>
                      <w10:wrap anchorx="page" anchory="margin"/>
                    </v:group>
                  </w:pict>
                </mc:Fallback>
              </mc:AlternateContent>
            </w:r>
            <w:r w:rsidRPr="001C7682">
              <w:rPr>
                <w:b/>
                <w:bCs/>
                <w:sz w:val="20"/>
              </w:rPr>
              <w:t xml:space="preserve">Curso de Sistemas de Informação </w:t>
            </w:r>
            <w:r>
              <w:rPr>
                <w:b/>
                <w:bCs/>
                <w:sz w:val="20"/>
              </w:rPr>
              <w:t>–</w:t>
            </w:r>
            <w:r w:rsidRPr="001C7682">
              <w:rPr>
                <w:b/>
                <w:bCs/>
                <w:sz w:val="20"/>
              </w:rPr>
              <w:t xml:space="preserve"> Bacharelado</w:t>
            </w:r>
          </w:p>
          <w:p w14:paraId="11147769" w14:textId="77777777" w:rsidR="00190B54" w:rsidRPr="004C00D2" w:rsidRDefault="00190B54" w:rsidP="00190B54">
            <w:pPr>
              <w:jc w:val="center"/>
              <w:rPr>
                <w:sz w:val="16"/>
                <w:szCs w:val="16"/>
              </w:rPr>
            </w:pPr>
            <w:r w:rsidRPr="004C00D2">
              <w:rPr>
                <w:sz w:val="16"/>
                <w:szCs w:val="16"/>
              </w:rPr>
              <w:t>UFMS</w:t>
            </w:r>
            <w:r>
              <w:rPr>
                <w:sz w:val="16"/>
                <w:szCs w:val="16"/>
              </w:rPr>
              <w:t xml:space="preserve"> – Câmpus de Três Lagoas</w:t>
            </w:r>
          </w:p>
          <w:p w14:paraId="5935C046" w14:textId="77777777" w:rsidR="00190B54" w:rsidRDefault="00190B54" w:rsidP="00190B54">
            <w:pPr>
              <w:jc w:val="center"/>
              <w:rPr>
                <w:sz w:val="16"/>
                <w:szCs w:val="16"/>
              </w:rPr>
            </w:pPr>
            <w:r w:rsidRPr="001C7682">
              <w:rPr>
                <w:sz w:val="16"/>
                <w:szCs w:val="16"/>
              </w:rPr>
              <w:t xml:space="preserve">Avenida Ranulpho Marques Leal, 3484 </w:t>
            </w:r>
            <w:r>
              <w:rPr>
                <w:sz w:val="16"/>
                <w:szCs w:val="16"/>
              </w:rPr>
              <w:t>–</w:t>
            </w:r>
            <w:r w:rsidRPr="001C7682">
              <w:rPr>
                <w:sz w:val="16"/>
                <w:szCs w:val="16"/>
              </w:rPr>
              <w:t xml:space="preserve"> Distrito Industrial II</w:t>
            </w:r>
            <w:r>
              <w:rPr>
                <w:sz w:val="16"/>
                <w:szCs w:val="16"/>
              </w:rPr>
              <w:t xml:space="preserve"> –</w:t>
            </w:r>
            <w:r w:rsidRPr="001C7682">
              <w:rPr>
                <w:sz w:val="16"/>
                <w:szCs w:val="16"/>
              </w:rPr>
              <w:t xml:space="preserve"> Três Lagoas </w:t>
            </w:r>
            <w:r>
              <w:rPr>
                <w:sz w:val="16"/>
                <w:szCs w:val="16"/>
              </w:rPr>
              <w:t>–</w:t>
            </w:r>
            <w:r w:rsidRPr="001C7682">
              <w:rPr>
                <w:sz w:val="16"/>
                <w:szCs w:val="16"/>
              </w:rPr>
              <w:t xml:space="preserve"> MS</w:t>
            </w:r>
          </w:p>
          <w:p w14:paraId="2C70C49E" w14:textId="65DC7E15" w:rsidR="00845A90" w:rsidRPr="00190B54" w:rsidRDefault="00190B54" w:rsidP="00190B54">
            <w:pPr>
              <w:jc w:val="center"/>
              <w:rPr>
                <w:sz w:val="16"/>
                <w:szCs w:val="16"/>
              </w:rPr>
            </w:pPr>
            <w:r w:rsidRPr="001C7682">
              <w:rPr>
                <w:sz w:val="16"/>
                <w:szCs w:val="16"/>
              </w:rPr>
              <w:t>Fone:</w:t>
            </w:r>
            <w:r>
              <w:rPr>
                <w:sz w:val="16"/>
                <w:szCs w:val="16"/>
              </w:rPr>
              <w:t xml:space="preserve"> </w:t>
            </w:r>
            <w:r w:rsidRPr="001C7682">
              <w:rPr>
                <w:sz w:val="16"/>
                <w:szCs w:val="16"/>
              </w:rPr>
              <w:t>(67)</w:t>
            </w:r>
            <w:r>
              <w:rPr>
                <w:sz w:val="16"/>
                <w:szCs w:val="16"/>
              </w:rPr>
              <w:t xml:space="preserve"> </w:t>
            </w:r>
            <w:r w:rsidRPr="001C7682">
              <w:rPr>
                <w:sz w:val="16"/>
                <w:szCs w:val="16"/>
              </w:rPr>
              <w:t>3345-</w:t>
            </w:r>
            <w:r>
              <w:rPr>
                <w:sz w:val="16"/>
                <w:szCs w:val="16"/>
              </w:rPr>
              <w:t xml:space="preserve">3786 </w:t>
            </w:r>
            <w:r w:rsidRPr="004C00D2">
              <w:rPr>
                <w:sz w:val="16"/>
                <w:szCs w:val="16"/>
              </w:rPr>
              <w:t xml:space="preserve">| Site: </w:t>
            </w:r>
            <w:hyperlink r:id="rId1" w:history="1">
              <w:r w:rsidRPr="00902EA4">
                <w:rPr>
                  <w:rStyle w:val="Hyperlink"/>
                  <w:rFonts w:cs="Arial"/>
                  <w:sz w:val="16"/>
                  <w:szCs w:val="16"/>
                </w:rPr>
                <w:t>https://cptl.ufms.br/si</w:t>
              </w:r>
            </w:hyperlink>
            <w:r w:rsidRPr="004C00D2">
              <w:rPr>
                <w:sz w:val="16"/>
                <w:szCs w:val="16"/>
              </w:rPr>
              <w:t xml:space="preserve"> | E-mail: </w:t>
            </w:r>
            <w:hyperlink r:id="rId2" w:history="1">
              <w:r w:rsidRPr="00902EA4">
                <w:rPr>
                  <w:rStyle w:val="Hyperlink"/>
                  <w:rFonts w:cs="Arial"/>
                  <w:sz w:val="16"/>
                  <w:szCs w:val="16"/>
                </w:rPr>
                <w:t>coesinf.cptl@ufms.br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9DE5" w14:textId="77777777" w:rsidR="00C23088" w:rsidRDefault="00C23088" w:rsidP="004F06C7">
      <w:r>
        <w:separator/>
      </w:r>
    </w:p>
  </w:footnote>
  <w:footnote w:type="continuationSeparator" w:id="0">
    <w:p w14:paraId="24BFB921" w14:textId="77777777" w:rsidR="00C23088" w:rsidRDefault="00C23088" w:rsidP="004F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01DE" w14:textId="5A6DFA18" w:rsidR="00845A90" w:rsidRDefault="00820353" w:rsidP="007A7F74">
    <w:pPr>
      <w:jc w:val="center"/>
      <w:rPr>
        <w:noProof/>
      </w:rPr>
    </w:pPr>
    <w:r>
      <w:rPr>
        <w:noProof/>
      </w:rPr>
      <w:drawing>
        <wp:inline distT="0" distB="0" distL="0" distR="0" wp14:anchorId="08D50B5F" wp14:editId="5EA426B6">
          <wp:extent cx="5400675" cy="93345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566241B3"/>
    <w:multiLevelType w:val="hybridMultilevel"/>
    <w:tmpl w:val="515A57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ECz6cgquUTaq+sc93nDT/rRiSn73dYiyWakPwy4CgmPHL5tHXsjOiJVFyqDlxfn1Lx7XWJF5k9r9+SvEKvqVQ==" w:salt="MSrKX3kpHcq3f5BCKZAS1Q=="/>
  <w:styleLockTheme/>
  <w:styleLockQFSet/>
  <w:defaultTabStop w:val="28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xMzI0NDK1NDc2sLBQ0lEKTi0uzszPAykwrAUAo1KI0ywAAAA="/>
  </w:docVars>
  <w:rsids>
    <w:rsidRoot w:val="00496BC8"/>
    <w:rsid w:val="0002120D"/>
    <w:rsid w:val="00036F04"/>
    <w:rsid w:val="00043212"/>
    <w:rsid w:val="00047F85"/>
    <w:rsid w:val="00066CDD"/>
    <w:rsid w:val="0007502A"/>
    <w:rsid w:val="000A0B72"/>
    <w:rsid w:val="000B07DF"/>
    <w:rsid w:val="00113A86"/>
    <w:rsid w:val="001228BE"/>
    <w:rsid w:val="001706F1"/>
    <w:rsid w:val="001707E2"/>
    <w:rsid w:val="00190B54"/>
    <w:rsid w:val="001A1B54"/>
    <w:rsid w:val="001C73CC"/>
    <w:rsid w:val="001C7682"/>
    <w:rsid w:val="001D2508"/>
    <w:rsid w:val="00204FAA"/>
    <w:rsid w:val="00212B56"/>
    <w:rsid w:val="00247D05"/>
    <w:rsid w:val="00261661"/>
    <w:rsid w:val="002913DD"/>
    <w:rsid w:val="002921B8"/>
    <w:rsid w:val="002A4583"/>
    <w:rsid w:val="002F09F8"/>
    <w:rsid w:val="0034652E"/>
    <w:rsid w:val="0035265A"/>
    <w:rsid w:val="00363C74"/>
    <w:rsid w:val="003805BE"/>
    <w:rsid w:val="003A09DC"/>
    <w:rsid w:val="003B5969"/>
    <w:rsid w:val="003D2412"/>
    <w:rsid w:val="004006EB"/>
    <w:rsid w:val="0041134D"/>
    <w:rsid w:val="00420187"/>
    <w:rsid w:val="00455A0B"/>
    <w:rsid w:val="00496BC8"/>
    <w:rsid w:val="004B0CC4"/>
    <w:rsid w:val="004D0358"/>
    <w:rsid w:val="004D4B84"/>
    <w:rsid w:val="004F06C7"/>
    <w:rsid w:val="00507E1B"/>
    <w:rsid w:val="00553661"/>
    <w:rsid w:val="0056046A"/>
    <w:rsid w:val="005A1B38"/>
    <w:rsid w:val="005A5A1F"/>
    <w:rsid w:val="005C1D32"/>
    <w:rsid w:val="005C47DF"/>
    <w:rsid w:val="00616E25"/>
    <w:rsid w:val="00674BEB"/>
    <w:rsid w:val="00685053"/>
    <w:rsid w:val="006E7FCA"/>
    <w:rsid w:val="00744B6E"/>
    <w:rsid w:val="007508C2"/>
    <w:rsid w:val="00751C33"/>
    <w:rsid w:val="007961F4"/>
    <w:rsid w:val="007A7F74"/>
    <w:rsid w:val="007B308E"/>
    <w:rsid w:val="007B5D60"/>
    <w:rsid w:val="00820353"/>
    <w:rsid w:val="00826975"/>
    <w:rsid w:val="00845A90"/>
    <w:rsid w:val="008E6823"/>
    <w:rsid w:val="00925D4F"/>
    <w:rsid w:val="00973F89"/>
    <w:rsid w:val="009B57C2"/>
    <w:rsid w:val="009C1F6E"/>
    <w:rsid w:val="009D4CE2"/>
    <w:rsid w:val="00A13038"/>
    <w:rsid w:val="00A53016"/>
    <w:rsid w:val="00A600A3"/>
    <w:rsid w:val="00A72E6D"/>
    <w:rsid w:val="00A757BD"/>
    <w:rsid w:val="00A76CA0"/>
    <w:rsid w:val="00AB796A"/>
    <w:rsid w:val="00AE2908"/>
    <w:rsid w:val="00B06E32"/>
    <w:rsid w:val="00B142C7"/>
    <w:rsid w:val="00B3500B"/>
    <w:rsid w:val="00B80E49"/>
    <w:rsid w:val="00B90AA3"/>
    <w:rsid w:val="00B9521B"/>
    <w:rsid w:val="00C04B5E"/>
    <w:rsid w:val="00C23088"/>
    <w:rsid w:val="00C9236F"/>
    <w:rsid w:val="00CA696F"/>
    <w:rsid w:val="00CC4F8A"/>
    <w:rsid w:val="00D02E2F"/>
    <w:rsid w:val="00D3495E"/>
    <w:rsid w:val="00D437AF"/>
    <w:rsid w:val="00D6249C"/>
    <w:rsid w:val="00D73F98"/>
    <w:rsid w:val="00DA1C84"/>
    <w:rsid w:val="00DB7D5F"/>
    <w:rsid w:val="00E00737"/>
    <w:rsid w:val="00E279AF"/>
    <w:rsid w:val="00E50A90"/>
    <w:rsid w:val="00E60162"/>
    <w:rsid w:val="00E83A29"/>
    <w:rsid w:val="00EF0CF2"/>
    <w:rsid w:val="00F11647"/>
    <w:rsid w:val="00F27421"/>
    <w:rsid w:val="00F35CEE"/>
    <w:rsid w:val="00F80797"/>
    <w:rsid w:val="00F94B29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A415FB"/>
  <w15:chartTrackingRefBased/>
  <w15:docId w15:val="{8BF36D34-76FC-4AC6-983A-E2E406F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02A"/>
    <w:pPr>
      <w:suppressAutoHyphens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rsid w:val="007A7F74"/>
    <w:pPr>
      <w:keepNext/>
      <w:numPr>
        <w:numId w:val="1"/>
      </w:numPr>
      <w:outlineLvl w:val="0"/>
    </w:pPr>
    <w:rPr>
      <w:rFonts w:cs="Verdana"/>
      <w:b/>
    </w:rPr>
  </w:style>
  <w:style w:type="paragraph" w:styleId="Ttulo2">
    <w:name w:val="heading 2"/>
    <w:basedOn w:val="Normal"/>
    <w:next w:val="Normal"/>
    <w:qFormat/>
    <w:rsid w:val="007A7F74"/>
    <w:pPr>
      <w:keepNext/>
      <w:numPr>
        <w:ilvl w:val="1"/>
        <w:numId w:val="1"/>
      </w:numPr>
      <w:outlineLvl w:val="1"/>
    </w:pPr>
  </w:style>
  <w:style w:type="paragraph" w:styleId="Ttulo3">
    <w:name w:val="heading 3"/>
    <w:basedOn w:val="Normal"/>
    <w:next w:val="Normal"/>
    <w:qFormat/>
    <w:rsid w:val="003A09DC"/>
    <w:pPr>
      <w:keepNext/>
      <w:numPr>
        <w:ilvl w:val="2"/>
        <w:numId w:val="1"/>
      </w:numPr>
      <w:ind w:left="62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-24"/>
      <w:jc w:val="center"/>
      <w:outlineLvl w:val="3"/>
    </w:pPr>
    <w:rPr>
      <w:color w:val="FFFFFF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center" w:pos="6096"/>
        <w:tab w:val="center" w:pos="8081"/>
      </w:tabs>
      <w:ind w:left="426"/>
      <w:outlineLvl w:val="5"/>
    </w:p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right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Subttulo"/>
    <w:pPr>
      <w:jc w:val="center"/>
    </w:pPr>
    <w:rPr>
      <w:rFonts w:ascii="Verdana" w:hAnsi="Verdana" w:cs="Verdana"/>
      <w:smallCaps/>
      <w:sz w:val="36"/>
    </w:rPr>
  </w:style>
  <w:style w:type="paragraph" w:styleId="Corpodetexto">
    <w:name w:val="Body Text"/>
    <w:basedOn w:val="Normal"/>
    <w:pPr>
      <w:tabs>
        <w:tab w:val="left" w:pos="426"/>
      </w:tabs>
    </w:pPr>
    <w:rPr>
      <w:b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</w:pPr>
    <w:rPr>
      <w:i/>
      <w:iCs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SubTitulo2">
    <w:name w:val="SubTitulo2"/>
    <w:basedOn w:val="Normal"/>
    <w:next w:val="Normal"/>
    <w:pPr>
      <w:pBdr>
        <w:top w:val="single" w:sz="8" w:space="1" w:color="000000"/>
      </w:pBdr>
      <w:tabs>
        <w:tab w:val="left" w:pos="-31680"/>
        <w:tab w:val="left" w:pos="-31680"/>
        <w:tab w:val="left" w:pos="-30818"/>
        <w:tab w:val="left" w:pos="-29918"/>
        <w:tab w:val="left" w:pos="-29018"/>
        <w:tab w:val="left" w:pos="1419"/>
        <w:tab w:val="left" w:pos="2318"/>
        <w:tab w:val="left" w:pos="3218"/>
        <w:tab w:val="left" w:pos="4118"/>
        <w:tab w:val="left" w:pos="5018"/>
        <w:tab w:val="left" w:pos="5918"/>
        <w:tab w:val="left" w:pos="6818"/>
        <w:tab w:val="left" w:pos="7718"/>
        <w:tab w:val="left" w:pos="8618"/>
        <w:tab w:val="left" w:pos="9518"/>
        <w:tab w:val="left" w:pos="10418"/>
        <w:tab w:val="left" w:pos="11318"/>
        <w:tab w:val="left" w:pos="12218"/>
        <w:tab w:val="left" w:pos="13118"/>
        <w:tab w:val="left" w:pos="14018"/>
        <w:tab w:val="left" w:pos="14918"/>
        <w:tab w:val="left" w:pos="15818"/>
        <w:tab w:val="left" w:pos="16718"/>
        <w:tab w:val="left" w:pos="17618"/>
        <w:tab w:val="left" w:pos="18518"/>
        <w:tab w:val="left" w:pos="19418"/>
        <w:tab w:val="left" w:pos="20318"/>
        <w:tab w:val="left" w:pos="21218"/>
        <w:tab w:val="left" w:pos="22118"/>
        <w:tab w:val="left" w:pos="23018"/>
        <w:tab w:val="left" w:pos="23918"/>
        <w:tab w:val="left" w:pos="24818"/>
        <w:tab w:val="left" w:pos="25718"/>
        <w:tab w:val="left" w:pos="26618"/>
        <w:tab w:val="left" w:pos="27518"/>
        <w:tab w:val="left" w:pos="28418"/>
        <w:tab w:val="left" w:pos="29318"/>
        <w:tab w:val="left" w:pos="30218"/>
        <w:tab w:val="left" w:pos="31118"/>
        <w:tab w:val="left" w:pos="31680"/>
      </w:tabs>
      <w:spacing w:before="240" w:after="240"/>
      <w:ind w:left="1418" w:hanging="567"/>
    </w:pPr>
    <w:rPr>
      <w:sz w:val="26"/>
    </w:rPr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426"/>
        <w:tab w:val="left" w:leader="underscore" w:pos="5103"/>
        <w:tab w:val="left" w:leader="underscore" w:pos="9071"/>
      </w:tabs>
      <w:ind w:hanging="288"/>
    </w:pPr>
    <w:rPr>
      <w:b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Recuodecorpodetexto21">
    <w:name w:val="Recuo de corpo de texto 21"/>
    <w:basedOn w:val="Normal"/>
    <w:pPr>
      <w:ind w:left="426"/>
    </w:pPr>
    <w:rPr>
      <w:b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Cs/>
    </w:rPr>
  </w:style>
  <w:style w:type="paragraph" w:customStyle="1" w:styleId="Contedodoquadro">
    <w:name w:val="Conteúdo do quadro"/>
    <w:basedOn w:val="Corpodetexto"/>
  </w:style>
  <w:style w:type="paragraph" w:customStyle="1" w:styleId="Ttulodetabela">
    <w:name w:val="Título de tabela"/>
    <w:basedOn w:val="Contedodatabela"/>
    <w:pPr>
      <w:jc w:val="center"/>
    </w:pPr>
    <w:rPr>
      <w:bCs/>
    </w:rPr>
  </w:style>
  <w:style w:type="character" w:customStyle="1" w:styleId="CabealhoChar">
    <w:name w:val="Cabeçalho Char"/>
    <w:link w:val="Cabealho"/>
    <w:uiPriority w:val="99"/>
    <w:rsid w:val="00496BC8"/>
    <w:rPr>
      <w:b/>
      <w:sz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6B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96BC8"/>
    <w:rPr>
      <w:rFonts w:ascii="Tahoma" w:hAnsi="Tahoma" w:cs="Tahoma"/>
      <w:b/>
      <w:sz w:val="16"/>
      <w:szCs w:val="16"/>
      <w:lang w:val="pt-BR"/>
    </w:rPr>
  </w:style>
  <w:style w:type="character" w:customStyle="1" w:styleId="RodapChar">
    <w:name w:val="Rodapé Char"/>
    <w:link w:val="Rodap"/>
    <w:uiPriority w:val="99"/>
    <w:rsid w:val="0002120D"/>
    <w:rPr>
      <w:b/>
      <w:sz w:val="24"/>
      <w:lang w:val="pt-BR"/>
    </w:rPr>
  </w:style>
  <w:style w:type="character" w:styleId="Hyperlink">
    <w:name w:val="Hyperlink"/>
    <w:rsid w:val="0002120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3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A7F74"/>
    <w:pPr>
      <w:shd w:val="clear" w:color="auto" w:fill="BFBFBF" w:themeFill="background1" w:themeFillShade="BF"/>
      <w:jc w:val="center"/>
    </w:pPr>
    <w:rPr>
      <w:b/>
      <w:smallCaps/>
      <w:sz w:val="32"/>
      <w:lang w:eastAsia="ar-SA"/>
    </w:rPr>
  </w:style>
  <w:style w:type="character" w:customStyle="1" w:styleId="TtuloChar">
    <w:name w:val="Título Char"/>
    <w:basedOn w:val="Fontepargpadro"/>
    <w:link w:val="Ttulo"/>
    <w:rsid w:val="007A7F74"/>
    <w:rPr>
      <w:rFonts w:ascii="Arial" w:hAnsi="Arial"/>
      <w:b/>
      <w:smallCaps/>
      <w:sz w:val="32"/>
      <w:shd w:val="clear" w:color="auto" w:fill="BFBFBF" w:themeFill="background1" w:themeFillShade="BF"/>
      <w:lang w:eastAsia="ar-SA"/>
    </w:rPr>
  </w:style>
  <w:style w:type="paragraph" w:styleId="SemEspaamento">
    <w:name w:val="No Spacing"/>
    <w:uiPriority w:val="1"/>
    <w:qFormat/>
    <w:rsid w:val="007A7F74"/>
    <w:pPr>
      <w:suppressAutoHyphens/>
      <w:jc w:val="both"/>
    </w:pPr>
    <w:rPr>
      <w:rFonts w:ascii="Arial" w:hAnsi="Arial"/>
      <w:sz w:val="22"/>
    </w:rPr>
  </w:style>
  <w:style w:type="paragraph" w:styleId="PargrafodaLista">
    <w:name w:val="List Paragraph"/>
    <w:basedOn w:val="Normal"/>
    <w:uiPriority w:val="34"/>
    <w:qFormat/>
    <w:rsid w:val="009C1F6E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A7702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1C7682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rsid w:val="00190B54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esinf.cptl@ufms.br" TargetMode="External"/><Relationship Id="rId1" Type="http://schemas.openxmlformats.org/officeDocument/2006/relationships/hyperlink" Target="https://cptl.ufms.br/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esinf.cptl@ufms.br" TargetMode="External"/><Relationship Id="rId1" Type="http://schemas.openxmlformats.org/officeDocument/2006/relationships/hyperlink" Target="https://cptl.ufms.br/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A634C84AB8412D99483FD1E55307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F31FD3-5258-4179-9FF7-EE9EF60E014A}"/>
      </w:docPartPr>
      <w:docPartBody>
        <w:p w:rsidR="00DB1AAB" w:rsidRDefault="00B9385A" w:rsidP="00B9385A">
          <w:pPr>
            <w:pStyle w:val="BFA634C84AB8412D99483FD1E55307081"/>
          </w:pPr>
          <w:r>
            <w:rPr>
              <w:rStyle w:val="TextodoEspaoReservado"/>
            </w:rPr>
            <w:t>Clique</w:t>
          </w:r>
          <w:r w:rsidRPr="0027084B">
            <w:rPr>
              <w:rStyle w:val="TextodoEspaoReservado"/>
            </w:rPr>
            <w:t xml:space="preserve"> aqui para inserir o </w:t>
          </w:r>
          <w:r>
            <w:rPr>
              <w:rStyle w:val="TextodoEspaoReservado"/>
            </w:rPr>
            <w:t>nome</w:t>
          </w:r>
          <w:r w:rsidRPr="0027084B">
            <w:rPr>
              <w:rStyle w:val="TextodoEspaoReservado"/>
            </w:rPr>
            <w:t>.</w:t>
          </w:r>
        </w:p>
      </w:docPartBody>
    </w:docPart>
    <w:docPart>
      <w:docPartPr>
        <w:name w:val="4486E2F6DAFC4FB383413C589C8C2E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4E27DE-32CB-440D-8057-3719AC0FBA45}"/>
      </w:docPartPr>
      <w:docPartBody>
        <w:p w:rsidR="00DB1AAB" w:rsidRDefault="00B9385A" w:rsidP="00B9385A">
          <w:pPr>
            <w:pStyle w:val="4486E2F6DAFC4FB383413C589C8C2E5A1"/>
          </w:pPr>
          <w:r>
            <w:rPr>
              <w:rStyle w:val="TextodoEspaoReservado"/>
            </w:rPr>
            <w:t>00.000.000/0000-00</w:t>
          </w:r>
        </w:p>
      </w:docPartBody>
    </w:docPart>
    <w:docPart>
      <w:docPartPr>
        <w:name w:val="28DF0D0139FA4854B7EBBBEC432BBB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127FB-F7BB-4CF7-B480-A16204DB09D0}"/>
      </w:docPartPr>
      <w:docPartBody>
        <w:p w:rsidR="00DB1AAB" w:rsidRDefault="00B9385A" w:rsidP="00B9385A">
          <w:pPr>
            <w:pStyle w:val="28DF0D0139FA4854B7EBBBEC432BBB151"/>
          </w:pPr>
          <w:r>
            <w:rPr>
              <w:rStyle w:val="TextodoEspaoReservado"/>
            </w:rPr>
            <w:t>Clique</w:t>
          </w:r>
          <w:r w:rsidRPr="0027084B">
            <w:rPr>
              <w:rStyle w:val="TextodoEspaoReservado"/>
            </w:rPr>
            <w:t xml:space="preserve"> aqui para inserir o </w:t>
          </w:r>
          <w:r>
            <w:rPr>
              <w:rStyle w:val="TextodoEspaoReservado"/>
            </w:rPr>
            <w:t>nome</w:t>
          </w:r>
          <w:r w:rsidRPr="0027084B">
            <w:rPr>
              <w:rStyle w:val="TextodoEspaoReservado"/>
            </w:rPr>
            <w:t>.</w:t>
          </w:r>
        </w:p>
      </w:docPartBody>
    </w:docPart>
    <w:docPart>
      <w:docPartPr>
        <w:name w:val="B0A0E1D7866D4A5A86147032ECA37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10056-097F-4357-9D68-B0A3DAB800EE}"/>
      </w:docPartPr>
      <w:docPartBody>
        <w:p w:rsidR="00DB1AAB" w:rsidRDefault="00B9385A" w:rsidP="00B9385A">
          <w:pPr>
            <w:pStyle w:val="B0A0E1D7866D4A5A86147032ECA379701"/>
          </w:pPr>
          <w:r>
            <w:rPr>
              <w:rStyle w:val="TextodoEspaoReservado"/>
            </w:rPr>
            <w:t>00.000.000/0000-00</w:t>
          </w:r>
        </w:p>
      </w:docPartBody>
    </w:docPart>
    <w:docPart>
      <w:docPartPr>
        <w:name w:val="FF3277ED2BF94C159A5766D2FE0855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197E7-B022-4158-884A-54014F48CB99}"/>
      </w:docPartPr>
      <w:docPartBody>
        <w:p w:rsidR="00DB1AAB" w:rsidRDefault="00B9385A" w:rsidP="00B9385A">
          <w:pPr>
            <w:pStyle w:val="FF3277ED2BF94C159A5766D2FE0855AE1"/>
          </w:pPr>
          <w:r>
            <w:rPr>
              <w:rStyle w:val="TextodoEspaoReservado"/>
            </w:rPr>
            <w:t>Clique</w:t>
          </w:r>
          <w:r w:rsidRPr="0027084B">
            <w:rPr>
              <w:rStyle w:val="TextodoEspaoReservado"/>
            </w:rPr>
            <w:t xml:space="preserve"> aqui para inserir o </w:t>
          </w:r>
          <w:r>
            <w:rPr>
              <w:rStyle w:val="TextodoEspaoReservado"/>
            </w:rPr>
            <w:t>nome</w:t>
          </w:r>
          <w:r w:rsidRPr="0027084B">
            <w:rPr>
              <w:rStyle w:val="TextodoEspaoReservado"/>
            </w:rPr>
            <w:t>.</w:t>
          </w:r>
        </w:p>
      </w:docPartBody>
    </w:docPart>
    <w:docPart>
      <w:docPartPr>
        <w:name w:val="99D4FB2C1A704F6FB2C2949150B920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971336-809D-4454-9FD5-9849D5087E6A}"/>
      </w:docPartPr>
      <w:docPartBody>
        <w:p w:rsidR="00DB1AAB" w:rsidRDefault="00B9385A" w:rsidP="00B9385A">
          <w:pPr>
            <w:pStyle w:val="99D4FB2C1A704F6FB2C2949150B9206D1"/>
          </w:pPr>
          <w:r>
            <w:rPr>
              <w:rStyle w:val="TextodoEspaoReservado"/>
            </w:rPr>
            <w:t>0000000</w:t>
          </w:r>
        </w:p>
      </w:docPartBody>
    </w:docPart>
    <w:docPart>
      <w:docPartPr>
        <w:name w:val="1A64706613C145B39705F8E3CF386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B5C67D-778E-43BF-A861-3A8A13A26010}"/>
      </w:docPartPr>
      <w:docPartBody>
        <w:p w:rsidR="00DB1AAB" w:rsidRDefault="00B9385A" w:rsidP="00B9385A">
          <w:pPr>
            <w:pStyle w:val="1A64706613C145B39705F8E3CF38600D1"/>
          </w:pPr>
          <w:r w:rsidRPr="00A757BD">
            <w:rPr>
              <w:rStyle w:val="TextodoEspaoReservado"/>
            </w:rPr>
            <w:t>dd/mm/aaaa</w:t>
          </w:r>
        </w:p>
      </w:docPartBody>
    </w:docPart>
    <w:docPart>
      <w:docPartPr>
        <w:name w:val="7F46C2F23E064B50863D9F1AC4CDB6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C61EB-8353-47C7-BE92-9A60F1C67150}"/>
      </w:docPartPr>
      <w:docPartBody>
        <w:p w:rsidR="00DB1AAB" w:rsidRDefault="00B9385A" w:rsidP="00B9385A">
          <w:pPr>
            <w:pStyle w:val="7F46C2F23E064B50863D9F1AC4CDB6741"/>
          </w:pPr>
          <w:r w:rsidRPr="00A757BD">
            <w:rPr>
              <w:rStyle w:val="TextodoEspaoReservado"/>
            </w:rPr>
            <w:t>dd/mm/aaaa</w:t>
          </w:r>
        </w:p>
      </w:docPartBody>
    </w:docPart>
    <w:docPart>
      <w:docPartPr>
        <w:name w:val="36B4A392DA5F4A7AB5E64404CB4559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13426-AEAB-4791-B3B7-DE0B06DCDF47}"/>
      </w:docPartPr>
      <w:docPartBody>
        <w:p w:rsidR="00DB1AAB" w:rsidRDefault="00B9385A" w:rsidP="00B9385A">
          <w:pPr>
            <w:pStyle w:val="36B4A392DA5F4A7AB5E64404CB4559921"/>
          </w:pPr>
          <w:r w:rsidRPr="0027084B">
            <w:rPr>
              <w:rStyle w:val="TextodoEspaoReservado"/>
            </w:rPr>
            <w:t>Clique aqui para inserir</w:t>
          </w:r>
          <w:r>
            <w:rPr>
              <w:rStyle w:val="TextodoEspaoReservado"/>
            </w:rPr>
            <w:t xml:space="preserve"> a área que será realizada o estágio</w:t>
          </w:r>
          <w:r w:rsidRPr="0027084B">
            <w:rPr>
              <w:rStyle w:val="TextodoEspaoReservado"/>
            </w:rPr>
            <w:t>.</w:t>
          </w:r>
        </w:p>
      </w:docPartBody>
    </w:docPart>
    <w:docPart>
      <w:docPartPr>
        <w:name w:val="A76F405E50B64CEDBF7697F163D62C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BEF97-FF5F-4280-BC2D-D90A5BFA96E0}"/>
      </w:docPartPr>
      <w:docPartBody>
        <w:p w:rsidR="00033CD1" w:rsidRDefault="00B9385A" w:rsidP="00B9385A">
          <w:pPr>
            <w:pStyle w:val="A76F405E50B64CEDBF7697F163D62C061"/>
          </w:pPr>
          <w:r>
            <w:rPr>
              <w:rStyle w:val="TextodoEspaoReservado"/>
            </w:rPr>
            <w:t>00</w:t>
          </w:r>
        </w:p>
      </w:docPartBody>
    </w:docPart>
    <w:docPart>
      <w:docPartPr>
        <w:name w:val="77A503554D30403AA6BE56E5847CA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CF750-511F-4A1F-BD1E-BF292BB25FD5}"/>
      </w:docPartPr>
      <w:docPartBody>
        <w:p w:rsidR="00033CD1" w:rsidRDefault="00B9385A" w:rsidP="00B9385A">
          <w:pPr>
            <w:pStyle w:val="77A503554D30403AA6BE56E5847CAD691"/>
          </w:pPr>
          <w:r>
            <w:rPr>
              <w:rStyle w:val="TextodoEspaoReservado"/>
            </w:rPr>
            <w:t>0000</w:t>
          </w:r>
        </w:p>
      </w:docPartBody>
    </w:docPart>
    <w:docPart>
      <w:docPartPr>
        <w:name w:val="BDC66828B51E49508895EF39DD9FA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E342A-592A-4174-987F-07C7E8512CCC}"/>
      </w:docPartPr>
      <w:docPartBody>
        <w:p w:rsidR="00033CD1" w:rsidRDefault="00B9385A" w:rsidP="00B9385A">
          <w:pPr>
            <w:pStyle w:val="BDC66828B51E49508895EF39DD9FAF7A1"/>
          </w:pPr>
          <w:r>
            <w:rPr>
              <w:rStyle w:val="TextodoEspaoReservado"/>
            </w:rPr>
            <w:t>Selecione..</w:t>
          </w:r>
          <w:r w:rsidRPr="00F73DC6">
            <w:rPr>
              <w:rStyle w:val="TextodoEspaoReservado"/>
            </w:rPr>
            <w:t>.</w:t>
          </w:r>
        </w:p>
      </w:docPartBody>
    </w:docPart>
    <w:docPart>
      <w:docPartPr>
        <w:name w:val="718D1D97FE7942439A73FE75008C0E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3E7538-1377-480B-A685-EEE24E012A13}"/>
      </w:docPartPr>
      <w:docPartBody>
        <w:p w:rsidR="00B9385A" w:rsidRDefault="00B9385A" w:rsidP="00B9385A">
          <w:pPr>
            <w:pStyle w:val="718D1D97FE7942439A73FE75008C0E4B2"/>
          </w:pPr>
          <w:r>
            <w:rPr>
              <w:rStyle w:val="TextodoEspaoReservado"/>
            </w:rPr>
            <w:t>Clique</w:t>
          </w:r>
          <w:r w:rsidRPr="0027084B">
            <w:rPr>
              <w:rStyle w:val="TextodoEspaoReservado"/>
            </w:rPr>
            <w:t xml:space="preserve"> aqui para inserir o </w:t>
          </w:r>
          <w:r>
            <w:rPr>
              <w:rStyle w:val="TextodoEspaoReservado"/>
            </w:rPr>
            <w:t>nome</w:t>
          </w:r>
          <w:r w:rsidRPr="0027084B">
            <w:rPr>
              <w:rStyle w:val="TextodoEspaoReservado"/>
            </w:rPr>
            <w:t>.</w:t>
          </w:r>
        </w:p>
      </w:docPartBody>
    </w:docPart>
    <w:docPart>
      <w:docPartPr>
        <w:name w:val="08CCA8775C7F40648F443EA74CD581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8859BD-71FF-433C-8E74-56C5FACE52B8}"/>
      </w:docPartPr>
      <w:docPartBody>
        <w:p w:rsidR="00B9385A" w:rsidRDefault="00B9385A" w:rsidP="00B9385A">
          <w:pPr>
            <w:pStyle w:val="08CCA8775C7F40648F443EA74CD581CF2"/>
          </w:pPr>
          <w:r>
            <w:rPr>
              <w:rStyle w:val="TextodoEspaoReservado"/>
            </w:rPr>
            <w:t>000.000.000-00</w:t>
          </w:r>
        </w:p>
      </w:docPartBody>
    </w:docPart>
    <w:docPart>
      <w:docPartPr>
        <w:name w:val="62BB0D1902E94580870A7F8EC5DE6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07A01B-6515-44D6-9FB0-C99A9305B911}"/>
      </w:docPartPr>
      <w:docPartBody>
        <w:p w:rsidR="00B9385A" w:rsidRDefault="000B697F" w:rsidP="000B697F">
          <w:pPr>
            <w:pStyle w:val="62BB0D1902E94580870A7F8EC5DE6E2D"/>
          </w:pPr>
          <w:r w:rsidRPr="00F73DC6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156E5AFAA0F14D608AE3D0F365EA1C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92A5F4-5938-4D89-8E03-EDDCE34D527A}"/>
      </w:docPartPr>
      <w:docPartBody>
        <w:p w:rsidR="00B9385A" w:rsidRDefault="00B9385A" w:rsidP="00B9385A">
          <w:pPr>
            <w:pStyle w:val="156E5AFAA0F14D608AE3D0F365EA1CA02"/>
          </w:pPr>
          <w:r>
            <w:rPr>
              <w:rStyle w:val="TextodoEspaoReservado"/>
            </w:rPr>
            <w:t>00</w:t>
          </w:r>
        </w:p>
      </w:docPartBody>
    </w:docPart>
    <w:docPart>
      <w:docPartPr>
        <w:name w:val="8BFC212B1EED4127A3B968B7CD8193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C9E2D-6041-4C78-B105-6DCC0226CCD8}"/>
      </w:docPartPr>
      <w:docPartBody>
        <w:p w:rsidR="00B9385A" w:rsidRDefault="00B9385A" w:rsidP="00B9385A">
          <w:pPr>
            <w:pStyle w:val="8BFC212B1EED4127A3B968B7CD8193642"/>
          </w:pPr>
          <w:r w:rsidRPr="00F73DC6">
            <w:rPr>
              <w:rStyle w:val="TextodoEspaoReservado"/>
            </w:rPr>
            <w:t xml:space="preserve">Clique aqui para inserir </w:t>
          </w:r>
          <w:r>
            <w:rPr>
              <w:rStyle w:val="TextodoEspaoReservado"/>
            </w:rPr>
            <w:t>a descrição da atividade a ser realizada</w:t>
          </w:r>
          <w:r w:rsidRPr="00F73DC6">
            <w:rPr>
              <w:rStyle w:val="TextodoEspaoReservado"/>
            </w:rPr>
            <w:t>.</w:t>
          </w:r>
        </w:p>
      </w:docPartBody>
    </w:docPart>
    <w:docPart>
      <w:docPartPr>
        <w:name w:val="CEC5FE4C27FD44A2A3C41E1EDA1681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D90B8A-2535-48F9-91F6-C45FA50B9BCF}"/>
      </w:docPartPr>
      <w:docPartBody>
        <w:p w:rsidR="00B9385A" w:rsidRDefault="000B697F" w:rsidP="000B697F">
          <w:pPr>
            <w:pStyle w:val="CEC5FE4C27FD44A2A3C41E1EDA1681BF"/>
          </w:pPr>
          <w:r w:rsidRPr="00F73DC6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  <w:docPart>
      <w:docPartPr>
        <w:name w:val="178E11B7733A42049E8AE4C3FBC6E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04564-B1EF-45C5-9510-615C970627F1}"/>
      </w:docPartPr>
      <w:docPartBody>
        <w:p w:rsidR="00B9385A" w:rsidRDefault="00B9385A" w:rsidP="00B9385A">
          <w:pPr>
            <w:pStyle w:val="178E11B7733A42049E8AE4C3FBC6ECF92"/>
          </w:pPr>
          <w:r>
            <w:rPr>
              <w:rStyle w:val="TextodoEspaoReservado"/>
            </w:rPr>
            <w:t>00</w:t>
          </w:r>
        </w:p>
      </w:docPartBody>
    </w:docPart>
    <w:docPart>
      <w:docPartPr>
        <w:name w:val="A70531B181EF48EB9A31A88AD67C0B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FF4EE9-E563-422D-B23D-D8C95045CE29}"/>
      </w:docPartPr>
      <w:docPartBody>
        <w:p w:rsidR="00B9385A" w:rsidRDefault="00B9385A" w:rsidP="00B9385A">
          <w:pPr>
            <w:pStyle w:val="A70531B181EF48EB9A31A88AD67C0BBF2"/>
          </w:pPr>
          <w:r w:rsidRPr="00F73DC6">
            <w:rPr>
              <w:rStyle w:val="TextodoEspaoReservado"/>
            </w:rPr>
            <w:t xml:space="preserve">Clique aqui para inserir </w:t>
          </w:r>
          <w:r>
            <w:rPr>
              <w:rStyle w:val="TextodoEspaoReservado"/>
            </w:rPr>
            <w:t>a descrição da atividade a ser realizada</w:t>
          </w:r>
          <w:r w:rsidRPr="00F73DC6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C6"/>
    <w:rsid w:val="00033CD1"/>
    <w:rsid w:val="00040C6F"/>
    <w:rsid w:val="000B697F"/>
    <w:rsid w:val="00203F86"/>
    <w:rsid w:val="0036329F"/>
    <w:rsid w:val="004E33C6"/>
    <w:rsid w:val="005B06B8"/>
    <w:rsid w:val="00751D77"/>
    <w:rsid w:val="0092187A"/>
    <w:rsid w:val="00B9385A"/>
    <w:rsid w:val="00BA01C8"/>
    <w:rsid w:val="00D24A5C"/>
    <w:rsid w:val="00D451D8"/>
    <w:rsid w:val="00DB1AAB"/>
    <w:rsid w:val="00F5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9385A"/>
    <w:rPr>
      <w:color w:val="808080"/>
    </w:rPr>
  </w:style>
  <w:style w:type="paragraph" w:customStyle="1" w:styleId="BDC66828B51E49508895EF39DD9FAF7A1">
    <w:name w:val="BDC66828B51E49508895EF39DD9FAF7A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36B4A392DA5F4A7AB5E64404CB4559921">
    <w:name w:val="36B4A392DA5F4A7AB5E64404CB455992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A64706613C145B39705F8E3CF38600D1">
    <w:name w:val="1A64706613C145B39705F8E3CF38600D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F46C2F23E064B50863D9F1AC4CDB6741">
    <w:name w:val="7F46C2F23E064B50863D9F1AC4CDB674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76F405E50B64CEDBF7697F163D62C061">
    <w:name w:val="A76F405E50B64CEDBF7697F163D62C06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7A503554D30403AA6BE56E5847CAD691">
    <w:name w:val="77A503554D30403AA6BE56E5847CAD69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FA634C84AB8412D99483FD1E55307081">
    <w:name w:val="BFA634C84AB8412D99483FD1E5530708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4486E2F6DAFC4FB383413C589C8C2E5A1">
    <w:name w:val="4486E2F6DAFC4FB383413C589C8C2E5A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28DF0D0139FA4854B7EBBBEC432BBB151">
    <w:name w:val="28DF0D0139FA4854B7EBBBEC432BBB15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B0A0E1D7866D4A5A86147032ECA379701">
    <w:name w:val="B0A0E1D7866D4A5A86147032ECA37970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718D1D97FE7942439A73FE75008C0E4B2">
    <w:name w:val="718D1D97FE7942439A73FE75008C0E4B2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08CCA8775C7F40648F443EA74CD581CF2">
    <w:name w:val="08CCA8775C7F40648F443EA74CD581CF2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FF3277ED2BF94C159A5766D2FE0855AE1">
    <w:name w:val="FF3277ED2BF94C159A5766D2FE0855AE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99D4FB2C1A704F6FB2C2949150B9206D1">
    <w:name w:val="99D4FB2C1A704F6FB2C2949150B9206D1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56E5AFAA0F14D608AE3D0F365EA1CA02">
    <w:name w:val="156E5AFAA0F14D608AE3D0F365EA1CA02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8BFC212B1EED4127A3B968B7CD8193642">
    <w:name w:val="8BFC212B1EED4127A3B968B7CD8193642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178E11B7733A42049E8AE4C3FBC6ECF92">
    <w:name w:val="178E11B7733A42049E8AE4C3FBC6ECF92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A70531B181EF48EB9A31A88AD67C0BBF2">
    <w:name w:val="A70531B181EF48EB9A31A88AD67C0BBF2"/>
    <w:rsid w:val="00B9385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62BB0D1902E94580870A7F8EC5DE6E2D">
    <w:name w:val="62BB0D1902E94580870A7F8EC5DE6E2D"/>
    <w:rsid w:val="000B697F"/>
  </w:style>
  <w:style w:type="paragraph" w:customStyle="1" w:styleId="CEC5FE4C27FD44A2A3C41E1EDA1681BF">
    <w:name w:val="CEC5FE4C27FD44A2A3C41E1EDA1681BF"/>
    <w:rsid w:val="000B6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5A416-8D0C-4190-9651-148AD26F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Estágio Supervisionado</vt:lpstr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Estágio Supervisionado</dc:title>
  <dc:subject/>
  <dc:creator>Departamento de Computação e Estatística</dc:creator>
  <cp:keywords/>
  <cp:lastModifiedBy>humberto.antonelli@dominio.ufms.br</cp:lastModifiedBy>
  <cp:revision>46</cp:revision>
  <cp:lastPrinted>2024-09-18T22:39:00Z</cp:lastPrinted>
  <dcterms:created xsi:type="dcterms:W3CDTF">2021-03-08T16:02:00Z</dcterms:created>
  <dcterms:modified xsi:type="dcterms:W3CDTF">2024-09-20T12:52:00Z</dcterms:modified>
</cp:coreProperties>
</file>