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C0BF" w14:textId="77777777" w:rsidR="00815E48" w:rsidRDefault="009B5C41">
      <w:pPr>
        <w:pStyle w:val="Corpodetexto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8640" behindDoc="0" locked="0" layoutInCell="1" allowOverlap="1" wp14:anchorId="5A1D3E11" wp14:editId="2EE2F71B">
            <wp:simplePos x="0" y="0"/>
            <wp:positionH relativeFrom="page">
              <wp:posOffset>933450</wp:posOffset>
            </wp:positionH>
            <wp:positionV relativeFrom="page">
              <wp:posOffset>438150</wp:posOffset>
            </wp:positionV>
            <wp:extent cx="5714999" cy="981074"/>
            <wp:effectExtent l="0" t="0" r="0" b="0"/>
            <wp:wrapNone/>
            <wp:docPr id="4" name="Image 4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imb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CB37E1" w14:textId="77777777" w:rsidR="00815E48" w:rsidRDefault="00815E48">
      <w:pPr>
        <w:pStyle w:val="Corpodetexto"/>
        <w:rPr>
          <w:rFonts w:ascii="Times New Roman"/>
          <w:b w:val="0"/>
        </w:rPr>
      </w:pPr>
    </w:p>
    <w:p w14:paraId="442B7A12" w14:textId="77777777" w:rsidR="00815E48" w:rsidRDefault="00815E48">
      <w:pPr>
        <w:pStyle w:val="Corpodetexto"/>
        <w:rPr>
          <w:rFonts w:ascii="Times New Roman"/>
          <w:b w:val="0"/>
        </w:rPr>
      </w:pPr>
    </w:p>
    <w:p w14:paraId="52F6DB61" w14:textId="77777777" w:rsidR="00815E48" w:rsidRDefault="00815E48">
      <w:pPr>
        <w:pStyle w:val="Corpodetexto"/>
        <w:rPr>
          <w:rFonts w:ascii="Times New Roman"/>
          <w:b w:val="0"/>
        </w:rPr>
      </w:pPr>
    </w:p>
    <w:p w14:paraId="634B0615" w14:textId="77777777" w:rsidR="00815E48" w:rsidRDefault="00815E48">
      <w:pPr>
        <w:pStyle w:val="Corpodetexto"/>
        <w:rPr>
          <w:rFonts w:ascii="Times New Roman"/>
          <w:b w:val="0"/>
        </w:rPr>
      </w:pPr>
    </w:p>
    <w:p w14:paraId="50353868" w14:textId="77777777" w:rsidR="00815E48" w:rsidRDefault="00815E48">
      <w:pPr>
        <w:pStyle w:val="Corpodetexto"/>
        <w:spacing w:before="57"/>
        <w:rPr>
          <w:rFonts w:ascii="Times New Roman"/>
          <w:b w:val="0"/>
        </w:rPr>
      </w:pPr>
    </w:p>
    <w:p w14:paraId="24C1D363" w14:textId="77777777" w:rsidR="00815E48" w:rsidRDefault="009B5C41">
      <w:pPr>
        <w:pStyle w:val="Corpodetexto"/>
        <w:ind w:left="114" w:right="3"/>
        <w:jc w:val="center"/>
      </w:pPr>
      <w:r>
        <w:t>ANEXO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25-CPOS-LET/CPTL/UFMS,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JUNHO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3AD73C21" w14:textId="77777777" w:rsidR="00815E48" w:rsidRDefault="00815E48">
      <w:pPr>
        <w:pStyle w:val="Corpodetexto"/>
        <w:spacing w:before="224"/>
      </w:pPr>
    </w:p>
    <w:p w14:paraId="6E2A9C8C" w14:textId="77777777" w:rsidR="00815E48" w:rsidRDefault="009B5C41">
      <w:pPr>
        <w:pStyle w:val="Corpodetexto"/>
        <w:ind w:left="114" w:right="3"/>
        <w:jc w:val="center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INTERPOSIÇÃO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14:paraId="73C48989" w14:textId="77777777" w:rsidR="00815E48" w:rsidRDefault="009B5C41">
      <w:pPr>
        <w:pStyle w:val="Corpodetexto"/>
        <w:spacing w:before="119" w:line="232" w:lineRule="auto"/>
        <w:ind w:left="114"/>
        <w:jc w:val="center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PESQUISADORES(AS)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REALIZAÇÃO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ESTÁGIO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PÓS- DOUTORADO COM BOLSA</w:t>
      </w:r>
    </w:p>
    <w:p w14:paraId="55DD5583" w14:textId="77777777" w:rsidR="00815E48" w:rsidRDefault="00815E48">
      <w:pPr>
        <w:pStyle w:val="Corpodetexto"/>
        <w:rPr>
          <w:sz w:val="20"/>
        </w:rPr>
      </w:pPr>
    </w:p>
    <w:p w14:paraId="27266F76" w14:textId="77777777" w:rsidR="00815E48" w:rsidRDefault="00815E48">
      <w:pPr>
        <w:pStyle w:val="Corpodetexto"/>
        <w:spacing w:before="35"/>
        <w:rPr>
          <w:sz w:val="20"/>
        </w:rPr>
      </w:pPr>
    </w:p>
    <w:tbl>
      <w:tblPr>
        <w:tblStyle w:val="TableNormal"/>
        <w:tblW w:w="0" w:type="auto"/>
        <w:tblInd w:w="75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4845"/>
      </w:tblGrid>
      <w:tr w:rsidR="00815E48" w14:paraId="2E2BB661" w14:textId="77777777">
        <w:trPr>
          <w:trHeight w:val="539"/>
        </w:trPr>
        <w:tc>
          <w:tcPr>
            <w:tcW w:w="2190" w:type="dxa"/>
          </w:tcPr>
          <w:p w14:paraId="088ED8CA" w14:textId="77777777" w:rsidR="00815E48" w:rsidRDefault="009B5C41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do/a</w:t>
            </w:r>
          </w:p>
          <w:p w14:paraId="6B1F6578" w14:textId="77777777" w:rsidR="00815E48" w:rsidRDefault="009B5C41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  <w:spacing w:val="-2"/>
              </w:rPr>
              <w:t>candidato/a:</w:t>
            </w:r>
          </w:p>
        </w:tc>
        <w:tc>
          <w:tcPr>
            <w:tcW w:w="4845" w:type="dxa"/>
            <w:tcBorders>
              <w:right w:val="single" w:sz="12" w:space="0" w:color="808080"/>
            </w:tcBorders>
          </w:tcPr>
          <w:p w14:paraId="2E848D41" w14:textId="77777777" w:rsidR="00815E48" w:rsidRDefault="00815E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5E48" w14:paraId="18D364FE" w14:textId="77777777">
        <w:trPr>
          <w:trHeight w:val="539"/>
        </w:trPr>
        <w:tc>
          <w:tcPr>
            <w:tcW w:w="2190" w:type="dxa"/>
          </w:tcPr>
          <w:p w14:paraId="5E0070D1" w14:textId="77777777" w:rsidR="00815E48" w:rsidRDefault="009B5C41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  <w:spacing w:val="-4"/>
              </w:rPr>
              <w:t>Etapa</w:t>
            </w:r>
          </w:p>
        </w:tc>
        <w:tc>
          <w:tcPr>
            <w:tcW w:w="4845" w:type="dxa"/>
            <w:tcBorders>
              <w:right w:val="single" w:sz="12" w:space="0" w:color="808080"/>
            </w:tcBorders>
          </w:tcPr>
          <w:p w14:paraId="51F4EA00" w14:textId="77777777" w:rsidR="00815E48" w:rsidRDefault="009B5C41">
            <w:pPr>
              <w:pStyle w:val="TableParagraph"/>
              <w:ind w:left="76"/>
            </w:pPr>
            <w:r>
              <w:t>(</w:t>
            </w:r>
            <w:r>
              <w:rPr>
                <w:spacing w:val="73"/>
                <w:w w:val="150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Inscrição</w:t>
            </w:r>
          </w:p>
          <w:p w14:paraId="3BC1E74E" w14:textId="77777777" w:rsidR="00815E48" w:rsidRDefault="009B5C41">
            <w:pPr>
              <w:pStyle w:val="TableParagraph"/>
              <w:spacing w:before="2" w:line="249" w:lineRule="exact"/>
              <w:ind w:left="76"/>
            </w:pPr>
            <w:r>
              <w:t>(</w:t>
            </w:r>
            <w:r>
              <w:rPr>
                <w:spacing w:val="68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Resultado</w:t>
            </w:r>
            <w:r>
              <w:rPr>
                <w:spacing w:val="-2"/>
              </w:rPr>
              <w:t xml:space="preserve"> Parcial</w:t>
            </w:r>
          </w:p>
        </w:tc>
      </w:tr>
      <w:tr w:rsidR="00815E48" w14:paraId="5586673C" w14:textId="77777777">
        <w:trPr>
          <w:trHeight w:val="1079"/>
        </w:trPr>
        <w:tc>
          <w:tcPr>
            <w:tcW w:w="2190" w:type="dxa"/>
          </w:tcPr>
          <w:p w14:paraId="00D62CF5" w14:textId="77777777" w:rsidR="00815E48" w:rsidRDefault="00815E48">
            <w:pPr>
              <w:pStyle w:val="TableParagraph"/>
              <w:spacing w:before="136"/>
              <w:ind w:left="0"/>
              <w:rPr>
                <w:b/>
              </w:rPr>
            </w:pPr>
          </w:p>
          <w:p w14:paraId="33876DD3" w14:textId="77777777" w:rsidR="00815E48" w:rsidRDefault="009B5C4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Objeto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recurso:</w:t>
            </w:r>
          </w:p>
        </w:tc>
        <w:tc>
          <w:tcPr>
            <w:tcW w:w="4845" w:type="dxa"/>
            <w:tcBorders>
              <w:right w:val="single" w:sz="12" w:space="0" w:color="808080"/>
            </w:tcBorders>
          </w:tcPr>
          <w:p w14:paraId="6D8D01AE" w14:textId="77777777" w:rsidR="00815E48" w:rsidRDefault="00815E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5E48" w14:paraId="69C9B64C" w14:textId="77777777">
        <w:trPr>
          <w:trHeight w:val="5129"/>
        </w:trPr>
        <w:tc>
          <w:tcPr>
            <w:tcW w:w="7035" w:type="dxa"/>
            <w:gridSpan w:val="2"/>
            <w:tcBorders>
              <w:right w:val="single" w:sz="12" w:space="0" w:color="808080"/>
            </w:tcBorders>
          </w:tcPr>
          <w:p w14:paraId="20334423" w14:textId="77777777" w:rsidR="00815E48" w:rsidRDefault="009B5C41">
            <w:pPr>
              <w:pStyle w:val="TableParagraph"/>
            </w:pPr>
            <w:r>
              <w:rPr>
                <w:b/>
              </w:rPr>
              <w:t>Fundamentação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argumentação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lógica:</w:t>
            </w:r>
            <w:r>
              <w:rPr>
                <w:b/>
                <w:spacing w:val="-6"/>
              </w:rPr>
              <w:t xml:space="preserve"> </w:t>
            </w:r>
            <w:r>
              <w:t>(descrever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abaixo)</w:t>
            </w:r>
          </w:p>
        </w:tc>
      </w:tr>
      <w:tr w:rsidR="00815E48" w14:paraId="2787940A" w14:textId="77777777">
        <w:trPr>
          <w:trHeight w:val="1079"/>
        </w:trPr>
        <w:tc>
          <w:tcPr>
            <w:tcW w:w="7035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14:paraId="7A637BAA" w14:textId="77777777" w:rsidR="00815E48" w:rsidRDefault="009B5C41">
            <w:pPr>
              <w:pStyle w:val="TableParagraph"/>
            </w:pPr>
            <w:r>
              <w:rPr>
                <w:spacing w:val="-2"/>
              </w:rPr>
              <w:t>Data:</w:t>
            </w:r>
          </w:p>
          <w:p w14:paraId="558C24D7" w14:textId="77777777" w:rsidR="00815E48" w:rsidRDefault="00815E48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C6E1E26" w14:textId="77777777" w:rsidR="00815E48" w:rsidRDefault="009B5C41">
            <w:pPr>
              <w:pStyle w:val="TableParagraph"/>
            </w:pPr>
            <w:r>
              <w:rPr>
                <w:spacing w:val="-2"/>
              </w:rPr>
              <w:t>Assinatura:</w:t>
            </w:r>
          </w:p>
        </w:tc>
      </w:tr>
    </w:tbl>
    <w:p w14:paraId="1746FD68" w14:textId="77777777" w:rsidR="00815E48" w:rsidRDefault="00815E48">
      <w:pPr>
        <w:pStyle w:val="Corpodetexto"/>
        <w:rPr>
          <w:sz w:val="20"/>
        </w:rPr>
      </w:pPr>
    </w:p>
    <w:p w14:paraId="197433FC" w14:textId="77777777" w:rsidR="00815E48" w:rsidRDefault="00815E48">
      <w:pPr>
        <w:pStyle w:val="Corpodetexto"/>
        <w:spacing w:before="64"/>
        <w:rPr>
          <w:sz w:val="20"/>
        </w:rPr>
      </w:pPr>
    </w:p>
    <w:p w14:paraId="19FAFCAD" w14:textId="77777777" w:rsidR="00815E48" w:rsidRDefault="009B5C41">
      <w:pPr>
        <w:ind w:left="114" w:right="2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COLEGIADO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LETRAS</w:t>
      </w:r>
    </w:p>
    <w:p w14:paraId="4CBC402E" w14:textId="77777777" w:rsidR="00815E48" w:rsidRDefault="009B5C41">
      <w:pPr>
        <w:spacing w:before="77" w:line="352" w:lineRule="auto"/>
        <w:ind w:left="2718" w:right="2831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Avenida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Ranulpho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Marques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Leal,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3484 Fone: (67) 3509-3701</w:t>
      </w:r>
    </w:p>
    <w:p w14:paraId="6CF6FB8D" w14:textId="77777777" w:rsidR="00815E48" w:rsidRDefault="009B5C41">
      <w:pPr>
        <w:spacing w:line="183" w:lineRule="exact"/>
        <w:ind w:left="114" w:right="227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CEP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79613-000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Três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Lagoas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pacing w:val="-7"/>
          <w:sz w:val="16"/>
        </w:rPr>
        <w:t>MS</w:t>
      </w:r>
    </w:p>
    <w:sectPr w:rsidR="00815E48">
      <w:footerReference w:type="default" r:id="rId7"/>
      <w:type w:val="continuous"/>
      <w:pgSz w:w="11900" w:h="16840"/>
      <w:pgMar w:top="680" w:right="1559" w:bottom="1800" w:left="1700" w:header="0" w:footer="16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6586" w14:textId="77777777" w:rsidR="009B5C41" w:rsidRDefault="009B5C41">
      <w:r>
        <w:separator/>
      </w:r>
    </w:p>
  </w:endnote>
  <w:endnote w:type="continuationSeparator" w:id="0">
    <w:p w14:paraId="6112B18B" w14:textId="77777777" w:rsidR="009B5C41" w:rsidRDefault="009B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C966" w14:textId="77777777" w:rsidR="00815E48" w:rsidRDefault="009B5C41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356A8F09" wp14:editId="53FE1519">
              <wp:simplePos x="0" y="0"/>
              <wp:positionH relativeFrom="page">
                <wp:posOffset>942962</wp:posOffset>
              </wp:positionH>
              <wp:positionV relativeFrom="page">
                <wp:posOffset>9496425</wp:posOffset>
              </wp:positionV>
              <wp:extent cx="5829300" cy="285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30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9300" h="28575">
                            <a:moveTo>
                              <a:pt x="5829300" y="19050"/>
                            </a:moveTo>
                            <a:lnTo>
                              <a:pt x="0" y="19050"/>
                            </a:lnTo>
                            <a:lnTo>
                              <a:pt x="0" y="28575"/>
                            </a:lnTo>
                            <a:lnTo>
                              <a:pt x="5829300" y="28575"/>
                            </a:lnTo>
                            <a:lnTo>
                              <a:pt x="5829300" y="19050"/>
                            </a:lnTo>
                            <a:close/>
                          </a:path>
                          <a:path w="5829300" h="28575">
                            <a:moveTo>
                              <a:pt x="582930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829300" y="9525"/>
                            </a:lnTo>
                            <a:lnTo>
                              <a:pt x="5829300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A3261" id="Graphic 1" o:spid="_x0000_s1026" style="position:absolute;margin-left:74.25pt;margin-top:747.75pt;width:459pt;height:2.2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" path="m5829300,19050l,19050r,9525l5829300,28575r,-9525xem5829300,l,,,9525r5829300,l5829300,xe" fillcolor="#333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57C4F33" wp14:editId="1CF73FAE">
              <wp:simplePos x="0" y="0"/>
              <wp:positionH relativeFrom="page">
                <wp:posOffset>948432</wp:posOffset>
              </wp:positionH>
              <wp:positionV relativeFrom="page">
                <wp:posOffset>9550400</wp:posOffset>
              </wp:positionV>
              <wp:extent cx="22498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C792B" w14:textId="77777777" w:rsidR="00815E48" w:rsidRDefault="009B5C4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Referência: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Processo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23448.000618/2025-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C4F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4.7pt;margin-top:752pt;width:177.15pt;height:1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" filled="f" stroked="f">
              <v:textbox inset="0,0,0,0">
                <w:txbxContent>
                  <w:p w14:paraId="13FC792B" w14:textId="77777777" w:rsidR="00815E48" w:rsidRDefault="009B5C4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Referência: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Processo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23448.000618/2025-</w:t>
                    </w:r>
                    <w:r>
                      <w:rPr>
                        <w:spacing w:val="-5"/>
                        <w:sz w:val="18"/>
                      </w:rPr>
                      <w:t>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5452BC1E" wp14:editId="0507B6CD">
              <wp:simplePos x="0" y="0"/>
              <wp:positionH relativeFrom="page">
                <wp:posOffset>6039841</wp:posOffset>
              </wp:positionH>
              <wp:positionV relativeFrom="page">
                <wp:posOffset>9550400</wp:posOffset>
              </wp:positionV>
              <wp:extent cx="72834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9C29" w14:textId="77777777" w:rsidR="00815E48" w:rsidRDefault="009B5C4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SEI nº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5697604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2BC1E" id="Textbox 3" o:spid="_x0000_s1027" type="#_x0000_t202" style="position:absolute;margin-left:475.6pt;margin-top:752pt;width:57.35pt;height:1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" filled="f" stroked="f">
              <v:textbox inset="0,0,0,0">
                <w:txbxContent>
                  <w:p w14:paraId="26A59C29" w14:textId="77777777" w:rsidR="00815E48" w:rsidRDefault="009B5C4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SEI nº </w:t>
                    </w:r>
                    <w:r>
                      <w:rPr>
                        <w:spacing w:val="-2"/>
                        <w:sz w:val="18"/>
                      </w:rPr>
                      <w:t>5697604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EE5B" w14:textId="77777777" w:rsidR="009B5C41" w:rsidRDefault="009B5C41">
      <w:r>
        <w:separator/>
      </w:r>
    </w:p>
  </w:footnote>
  <w:footnote w:type="continuationSeparator" w:id="0">
    <w:p w14:paraId="1C010BDC" w14:textId="77777777" w:rsidR="009B5C41" w:rsidRDefault="009B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48"/>
    <w:rsid w:val="00815E48"/>
    <w:rsid w:val="009B5C41"/>
    <w:rsid w:val="00C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CE60"/>
  <w15:docId w15:val="{00660CF6-8202-4157-8189-58E9CBA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- 23448.000618/2025-82</dc:title>
  <dc:creator>Vanessa da Silveira Ramos</dc:creator>
  <cp:lastModifiedBy>Vanessa da Silveira Ramos</cp:lastModifiedBy>
  <cp:revision>2</cp:revision>
  <dcterms:created xsi:type="dcterms:W3CDTF">2025-06-18T20:49:00Z</dcterms:created>
  <dcterms:modified xsi:type="dcterms:W3CDTF">2025-06-18T20:49:00Z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2025-06-18T00:00:00Z</vt:filetime>
  </property>
  <property fmtid="{D5CDD505-2E9C-101B-9397-08002B2CF9AE}" pid="5" name="Producer">
    <vt:lpwstr>Skia/PDF m137</vt:lpwstr>
  </property>
</Properties>
</file>